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7FE" w:rsidRPr="00091BA6" w:rsidRDefault="00B51CF8" w:rsidP="0033326F">
      <w:pPr>
        <w:jc w:val="center"/>
        <w:rPr>
          <w:rFonts w:ascii="Calibri" w:hAnsi="Calibri"/>
          <w:b/>
          <w:color w:val="2F5496" w:themeColor="accent5" w:themeShade="BF"/>
          <w:sz w:val="36"/>
        </w:rPr>
      </w:pPr>
      <w:r w:rsidRPr="00DD0257">
        <w:rPr>
          <w:rFonts w:ascii="Times New Roman" w:eastAsia="Times New Roman" w:hAnsi="Times New Roman" w:cs="Times New Roman"/>
          <w:noProof/>
          <w:sz w:val="28"/>
          <w:u w:val="single" w:color="000000"/>
          <w:lang w:eastAsia="de-D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1325880</wp:posOffset>
            </wp:positionV>
            <wp:extent cx="1226820" cy="122682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DD6" w:rsidRPr="00091BA6">
        <w:rPr>
          <w:rFonts w:ascii="Calibri" w:hAnsi="Calibri"/>
          <w:b/>
          <w:color w:val="2F5496" w:themeColor="accent5" w:themeShade="BF"/>
          <w:sz w:val="36"/>
        </w:rPr>
        <w:t xml:space="preserve">Quittung </w:t>
      </w:r>
      <w:r>
        <w:rPr>
          <w:rFonts w:ascii="Calibri" w:hAnsi="Calibri"/>
          <w:b/>
          <w:color w:val="2F5496" w:themeColor="accent5" w:themeShade="BF"/>
          <w:sz w:val="36"/>
        </w:rPr>
        <w:t>–</w:t>
      </w:r>
      <w:r w:rsidR="00B31DD6" w:rsidRPr="00091BA6">
        <w:rPr>
          <w:rFonts w:ascii="Calibri" w:hAnsi="Calibri"/>
          <w:b/>
          <w:color w:val="2F5496" w:themeColor="accent5" w:themeShade="BF"/>
          <w:sz w:val="36"/>
        </w:rPr>
        <w:t xml:space="preserve"> </w:t>
      </w:r>
      <w:r w:rsidR="009767FE" w:rsidRPr="00091BA6">
        <w:rPr>
          <w:rFonts w:ascii="Calibri" w:hAnsi="Calibri"/>
          <w:b/>
          <w:color w:val="2F5496" w:themeColor="accent5" w:themeShade="BF"/>
          <w:sz w:val="36"/>
        </w:rPr>
        <w:t>Checkliste</w:t>
      </w:r>
      <w:r>
        <w:rPr>
          <w:rFonts w:ascii="Calibri" w:hAnsi="Calibri"/>
          <w:b/>
          <w:color w:val="2F5496" w:themeColor="accent5" w:themeShade="BF"/>
          <w:sz w:val="36"/>
        </w:rPr>
        <w:t>:</w:t>
      </w:r>
      <w:r w:rsidR="009767FE" w:rsidRPr="00091BA6">
        <w:rPr>
          <w:rFonts w:ascii="Calibri" w:hAnsi="Calibri"/>
          <w:b/>
          <w:color w:val="2F5496" w:themeColor="accent5" w:themeShade="BF"/>
          <w:sz w:val="36"/>
        </w:rPr>
        <w:t xml:space="preserve"> Geräterückgabe</w:t>
      </w:r>
      <w:r w:rsidR="00C4785F">
        <w:rPr>
          <w:rFonts w:ascii="Calibri" w:hAnsi="Calibri"/>
          <w:b/>
          <w:color w:val="2F5496" w:themeColor="accent5" w:themeShade="BF"/>
          <w:sz w:val="36"/>
        </w:rPr>
        <w:t xml:space="preserve"> </w:t>
      </w:r>
      <w:r w:rsidR="0033326F" w:rsidRPr="00091BA6">
        <w:rPr>
          <w:rFonts w:ascii="Calibri" w:hAnsi="Calibri"/>
          <w:b/>
          <w:color w:val="2F5496" w:themeColor="accent5" w:themeShade="BF"/>
          <w:sz w:val="36"/>
        </w:rPr>
        <w:t>A</w:t>
      </w:r>
      <w:r w:rsidR="009767FE" w:rsidRPr="00091BA6">
        <w:rPr>
          <w:rFonts w:ascii="Calibri" w:hAnsi="Calibri"/>
          <w:b/>
          <w:color w:val="2F5496" w:themeColor="accent5" w:themeShade="BF"/>
          <w:sz w:val="36"/>
        </w:rPr>
        <w:t>usbildungsgerät</w:t>
      </w:r>
      <w:r w:rsidR="00966846" w:rsidRPr="00091BA6">
        <w:rPr>
          <w:rFonts w:ascii="Calibri" w:hAnsi="Calibri"/>
          <w:b/>
          <w:color w:val="2F5496" w:themeColor="accent5" w:themeShade="BF"/>
          <w:sz w:val="36"/>
        </w:rPr>
        <w:t>e</w:t>
      </w:r>
    </w:p>
    <w:p w:rsidR="009767FE" w:rsidRPr="00966846" w:rsidRDefault="000C2F58" w:rsidP="00966846">
      <w:pPr>
        <w:spacing w:after="0"/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105410</wp:posOffset>
                </wp:positionV>
                <wp:extent cx="1348740" cy="1013460"/>
                <wp:effectExtent l="0" t="0" r="22860" b="1524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1013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2F58" w:rsidRDefault="000C2F58">
                            <w:r w:rsidRPr="000C2F58">
                              <w:rPr>
                                <w:b/>
                              </w:rPr>
                              <w:t>Anleitung</w:t>
                            </w:r>
                            <w:r>
                              <w:t>:</w:t>
                            </w:r>
                          </w:p>
                          <w:p w:rsidR="000C2F58" w:rsidRDefault="000C2F58">
                            <w:r>
                              <w:t>Rücksetzen der Ausbildungsgeräte</w:t>
                            </w:r>
                          </w:p>
                          <w:p w:rsidR="000C2F58" w:rsidRDefault="007939A5">
                            <w:hyperlink r:id="rId8" w:tgtFrame="_blank" w:history="1">
                              <w:r w:rsidR="000C2F58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color w:val="165364"/>
                                  <w:sz w:val="20"/>
                                  <w:szCs w:val="20"/>
                                </w:rPr>
                                <w:t>https://t1p.de/ai9r6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280.15pt;margin-top:8.3pt;width:106.2pt;height:7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FDTAIAAKIEAAAOAAAAZHJzL2Uyb0RvYy54bWysVE1v2zAMvQ/YfxB0X5y0adoFcYosRYYB&#10;RVsgHXpWZKkxJouapMTufv2elI823U7DLjIpkk/kI+nJddcYtlU+1GRLPuj1OVNWUlXb55J/f1x8&#10;uuIsRGErYciqkr+owK+nHz9MWjdWZ7QmUynPAGLDuHUlX8foxkUR5Fo1IvTIKQujJt+ICNU/F5UX&#10;LdAbU5z1+6OiJV85T1KFgNubnZFPM77WSsZ7rYOKzJQcucV8+nyu0llMJ2L87IVb13KfhviHLBpR&#10;Wzx6hLoRUbCNr/+AamrpKZCOPUlNQVrXUuUaUM2g/66a5Vo4lWsBOcEdaQr/D1bebR88q6uSDzmz&#10;okGLHlUXtTIVGyZ2WhfGcFo6uMXuC3Xo8uE+4DIV3WnfpC/KYbCD55cjtwBjMgWdD68uhzBJ2AZ9&#10;qKPMfvEa7nyIXxU1LAkl92he5lRsb0NEKnA9uKTXApm6WtTGZCUNjJobz7YCrTYxJ4mIEy9jWVvy&#10;0flFPwOf2BL0MX5lhPyRyjxFgGYsLhMpu+KTFLtVt2dqRdULiPK0G7Tg5KIG7q0I8UF4TBYIwLbE&#10;exzaEJKhvcTZmvyvv90nfzQcVs5aTGrJw8+N8Ioz881iFD4PhonXmJXhxeUZFP/WsnprsZtmTmBo&#10;gL10MovJP5qDqD01T1iqWXoVJmEl3i55PIjzuNsfLKVUs1l2wjA7EW/t0skEnTqS+HzsnoR3+35G&#10;jMIdHWZajN+1deebIi3NNpF0nXueCN6xuucdi5Dbsl/atGlv9ez1+muZ/gYAAP//AwBQSwMEFAAG&#10;AAgAAAAhAG2vQ0LdAAAACgEAAA8AAABkcnMvZG93bnJldi54bWxMj8FOwzAMhu9IvENkJG4spYi0&#10;K00nQIMLJwbaOWu8JKJJqibryttjTnC0/0+/P7ebxQ9sxim5GCTcrgpgGPqoXTASPj9ebmpgKaug&#10;1RADSvjGBJvu8qJVjY7n8I7zLhtGJSE1SoLNeWw4T71Fr9IqjhgoO8bJq0zjZLie1JnK/cDLohDc&#10;KxfoglUjPlvsv3YnL2H7ZNamr9Vkt7V2bl72xzfzKuX11fL4ACzjkv9g+NUndejI6RBPQSc2SLgX&#10;xR2hFAgBjICqKitgB1pUogTetfz/C90PAAAA//8DAFBLAQItABQABgAIAAAAIQC2gziS/gAAAOEB&#10;AAATAAAAAAAAAAAAAAAAAAAAAABbQ29udGVudF9UeXBlc10ueG1sUEsBAi0AFAAGAAgAAAAhADj9&#10;If/WAAAAlAEAAAsAAAAAAAAAAAAAAAAALwEAAF9yZWxzLy5yZWxzUEsBAi0AFAAGAAgAAAAhAEVk&#10;4UNMAgAAogQAAA4AAAAAAAAAAAAAAAAALgIAAGRycy9lMm9Eb2MueG1sUEsBAi0AFAAGAAgAAAAh&#10;AG2vQ0LdAAAACgEAAA8AAAAAAAAAAAAAAAAApgQAAGRycy9kb3ducmV2LnhtbFBLBQYAAAAABAAE&#10;APMAAACwBQAAAAA=&#10;" fillcolor="white [3201]" strokeweight=".5pt">
                <v:textbox>
                  <w:txbxContent>
                    <w:p w:rsidR="000C2F58" w:rsidRDefault="000C2F58">
                      <w:r w:rsidRPr="000C2F58">
                        <w:rPr>
                          <w:b/>
                        </w:rPr>
                        <w:t>Anleitung</w:t>
                      </w:r>
                      <w:r>
                        <w:t>:</w:t>
                      </w:r>
                    </w:p>
                    <w:p w:rsidR="000C2F58" w:rsidRDefault="000C2F58">
                      <w:r>
                        <w:t>Rücksetzen der Ausbildungsgeräte</w:t>
                      </w:r>
                    </w:p>
                    <w:p w:rsidR="000C2F58" w:rsidRDefault="00AF78C0">
                      <w:hyperlink r:id="rId9" w:tgtFrame="_blank" w:history="1">
                        <w:r w:rsidR="000C2F58">
                          <w:rPr>
                            <w:rStyle w:val="Hyperlink"/>
                            <w:rFonts w:ascii="Helvetica" w:hAnsi="Helvetica"/>
                            <w:b/>
                            <w:bCs/>
                            <w:color w:val="165364"/>
                            <w:sz w:val="20"/>
                            <w:szCs w:val="20"/>
                          </w:rPr>
                          <w:t>https://t1p.de/ai9r6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767FE" w:rsidRPr="00966846">
        <w:rPr>
          <w:sz w:val="24"/>
        </w:rPr>
        <w:t>Name, Vorname</w:t>
      </w:r>
      <w:r w:rsidR="00966846">
        <w:rPr>
          <w:sz w:val="24"/>
        </w:rPr>
        <w:t>, Dienstbezeichnung</w:t>
      </w:r>
    </w:p>
    <w:sdt>
      <w:sdtPr>
        <w:id w:val="1532696234"/>
        <w:placeholder>
          <w:docPart w:val="DefaultPlaceholder_-1854013440"/>
        </w:placeholder>
        <w:showingPlcHdr/>
      </w:sdtPr>
      <w:sdtEndPr/>
      <w:sdtContent>
        <w:p w:rsidR="009767FE" w:rsidRDefault="00264145">
          <w:r w:rsidRPr="00357AFE">
            <w:rPr>
              <w:rStyle w:val="Platzhaltertext"/>
            </w:rPr>
            <w:t>Klicken oder tippen Sie hier, um Text einzugeben.</w:t>
          </w:r>
        </w:p>
      </w:sdtContent>
    </w:sdt>
    <w:p w:rsidR="00966846" w:rsidRPr="00966846" w:rsidRDefault="00966846" w:rsidP="00966846">
      <w:pPr>
        <w:spacing w:after="0"/>
        <w:rPr>
          <w:sz w:val="24"/>
        </w:rPr>
      </w:pPr>
      <w:r>
        <w:rPr>
          <w:sz w:val="24"/>
        </w:rPr>
        <w:t>Seminar</w:t>
      </w:r>
    </w:p>
    <w:sdt>
      <w:sdtPr>
        <w:rPr>
          <w:rStyle w:val="Formularfelder"/>
        </w:rPr>
        <w:id w:val="-655912223"/>
        <w:placeholder>
          <w:docPart w:val="765546706B844DDD928933755ACAF5D6"/>
        </w:placeholder>
      </w:sdtPr>
      <w:sdtEndPr>
        <w:rPr>
          <w:rStyle w:val="Absatz-Standardschriftart"/>
          <w:rFonts w:asciiTheme="minorHAnsi" w:hAnsiTheme="minorHAnsi"/>
          <w:sz w:val="22"/>
          <w:u w:val="single"/>
        </w:rPr>
      </w:sdtEndPr>
      <w:sdtContent>
        <w:sdt>
          <w:sdtPr>
            <w:rPr>
              <w:rStyle w:val="Formularfelder"/>
            </w:rPr>
            <w:id w:val="921847081"/>
            <w:placeholder>
              <w:docPart w:val="DefaultPlaceholder_-1854013440"/>
            </w:placeholder>
            <w:showingPlcHdr/>
          </w:sdtPr>
          <w:sdtEndPr>
            <w:rPr>
              <w:rStyle w:val="Formularfelder"/>
            </w:rPr>
          </w:sdtEndPr>
          <w:sdtContent>
            <w:p w:rsidR="00966846" w:rsidRPr="00966846" w:rsidRDefault="00C4785F" w:rsidP="00966846">
              <w:pPr>
                <w:rPr>
                  <w:u w:val="single"/>
                </w:rPr>
              </w:pPr>
              <w:r w:rsidRPr="00357AFE">
                <w:rPr>
                  <w:rStyle w:val="Platzhaltertext"/>
                </w:rPr>
                <w:t>Klicken oder tippen Sie hier, um Text einzugeben.</w:t>
              </w:r>
            </w:p>
          </w:sdtContent>
        </w:sdt>
      </w:sdtContent>
    </w:sdt>
    <w:p w:rsidR="00966846" w:rsidRPr="00966846" w:rsidRDefault="00966846" w:rsidP="00966846">
      <w:pPr>
        <w:spacing w:after="0"/>
        <w:rPr>
          <w:sz w:val="24"/>
        </w:rPr>
      </w:pPr>
      <w:r>
        <w:rPr>
          <w:sz w:val="24"/>
        </w:rPr>
        <w:t>Einsatzschule</w:t>
      </w:r>
    </w:p>
    <w:sdt>
      <w:sdtPr>
        <w:rPr>
          <w:rStyle w:val="Formularfelder"/>
        </w:rPr>
        <w:id w:val="-686062682"/>
        <w:placeholder>
          <w:docPart w:val="636CB39587514710AECB86230F9F512D"/>
        </w:placeholder>
      </w:sdtPr>
      <w:sdtEndPr>
        <w:rPr>
          <w:rStyle w:val="Absatz-Standardschriftart"/>
          <w:rFonts w:asciiTheme="minorHAnsi" w:hAnsiTheme="minorHAnsi"/>
          <w:sz w:val="22"/>
          <w:u w:val="single"/>
        </w:rPr>
      </w:sdtEndPr>
      <w:sdtContent>
        <w:sdt>
          <w:sdtPr>
            <w:rPr>
              <w:rStyle w:val="Formularfelder"/>
            </w:rPr>
            <w:id w:val="-81451775"/>
            <w:placeholder>
              <w:docPart w:val="DefaultPlaceholder_-1854013440"/>
            </w:placeholder>
            <w:showingPlcHdr/>
          </w:sdtPr>
          <w:sdtEndPr>
            <w:rPr>
              <w:rStyle w:val="Formularfelder"/>
            </w:rPr>
          </w:sdtEndPr>
          <w:sdtContent>
            <w:p w:rsidR="00966846" w:rsidRPr="00B51CF8" w:rsidRDefault="004406EE" w:rsidP="00B51CF8">
              <w:pPr>
                <w:rPr>
                  <w:u w:val="single"/>
                </w:rPr>
              </w:pPr>
              <w:r w:rsidRPr="00357AFE">
                <w:rPr>
                  <w:rStyle w:val="Platzhaltertext"/>
                </w:rPr>
                <w:t>Klicken oder tippen Sie hier, um Text einzugeben.</w:t>
              </w:r>
            </w:p>
          </w:sdtContent>
        </w:sdt>
      </w:sdtContent>
    </w:sdt>
    <w:tbl>
      <w:tblPr>
        <w:tblStyle w:val="Tabellenraster"/>
        <w:tblW w:w="963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0"/>
        <w:gridCol w:w="5946"/>
        <w:gridCol w:w="1211"/>
        <w:gridCol w:w="1208"/>
      </w:tblGrid>
      <w:tr w:rsidR="00C4785F" w:rsidTr="00C4785F">
        <w:trPr>
          <w:trHeight w:val="368"/>
        </w:trPr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4785F" w:rsidRDefault="00C4785F" w:rsidP="00091BA6">
            <w:pPr>
              <w:jc w:val="center"/>
            </w:pPr>
            <w:r>
              <w:t>Checkbox Nutzer</w:t>
            </w:r>
          </w:p>
        </w:tc>
        <w:tc>
          <w:tcPr>
            <w:tcW w:w="5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4785F" w:rsidRPr="00966846" w:rsidRDefault="00C4785F" w:rsidP="00966846">
            <w:pPr>
              <w:jc w:val="center"/>
              <w:rPr>
                <w:b/>
              </w:rPr>
            </w:pPr>
            <w:r w:rsidRPr="00966846">
              <w:rPr>
                <w:b/>
              </w:rPr>
              <w:t>Bezeichnung der Komponente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4785F" w:rsidRDefault="00C4785F" w:rsidP="00C4785F">
            <w:pPr>
              <w:jc w:val="center"/>
            </w:pPr>
            <w:r>
              <w:t>Checkbox Systembetr.</w:t>
            </w:r>
          </w:p>
        </w:tc>
      </w:tr>
      <w:tr w:rsidR="00C4785F" w:rsidTr="00C4785F">
        <w:trPr>
          <w:trHeight w:val="255"/>
        </w:trPr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4785F" w:rsidRDefault="00C4785F" w:rsidP="00091BA6">
            <w:pPr>
              <w:jc w:val="center"/>
            </w:pPr>
          </w:p>
        </w:tc>
        <w:tc>
          <w:tcPr>
            <w:tcW w:w="5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4785F" w:rsidRPr="00966846" w:rsidRDefault="00C4785F" w:rsidP="00966846">
            <w:pPr>
              <w:jc w:val="center"/>
              <w:rPr>
                <w:b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4785F" w:rsidRDefault="00C4785F" w:rsidP="00966846">
            <w:pPr>
              <w:jc w:val="center"/>
            </w:pPr>
            <w:r>
              <w:t>Vorhanden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4785F" w:rsidRDefault="00C4785F" w:rsidP="00966846">
            <w:pPr>
              <w:jc w:val="center"/>
            </w:pPr>
            <w:r>
              <w:t>Fehlt</w:t>
            </w:r>
          </w:p>
        </w:tc>
      </w:tr>
      <w:tr w:rsidR="00C4785F" w:rsidRPr="00966846" w:rsidTr="00C4785F">
        <w:trPr>
          <w:trHeight w:val="322"/>
        </w:trPr>
        <w:sdt>
          <w:sdtPr>
            <w:id w:val="-400449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5F" w:rsidRPr="00966846" w:rsidRDefault="00C4785F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iPad 9. Generation Wi-Fi + Cellular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id w:val="19071834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4785F" w:rsidRPr="00966846" w:rsidRDefault="000C2F58" w:rsidP="00C4785F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sdt>
          <w:sdtPr>
            <w:id w:val="2043010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4785F" w:rsidRPr="00966846" w:rsidTr="00C4785F">
        <w:trPr>
          <w:trHeight w:val="322"/>
        </w:trPr>
        <w:sdt>
          <w:sdtPr>
            <w:id w:val="-1155522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5F" w:rsidRPr="00966846" w:rsidRDefault="00C4785F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Verpackung iPad + Innenboxen</w:t>
            </w:r>
            <w:r w:rsidRPr="006000D7">
              <w:rPr>
                <w:rFonts w:ascii="Calibri" w:hAnsi="Calibri" w:cs="ArialMT"/>
                <w:vertAlign w:val="superscript"/>
              </w:rPr>
              <w:t>1</w:t>
            </w:r>
          </w:p>
        </w:tc>
        <w:sdt>
          <w:sdtPr>
            <w:id w:val="-1948539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675868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01968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4785F" w:rsidRPr="00966846" w:rsidTr="00C4785F">
        <w:trPr>
          <w:trHeight w:val="322"/>
        </w:trPr>
        <w:sdt>
          <w:sdtPr>
            <w:id w:val="-11152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5F" w:rsidRPr="00966846" w:rsidRDefault="00C4785F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Netzteil (USB-C)</w:t>
            </w:r>
            <w:r w:rsidRPr="006000D7">
              <w:rPr>
                <w:rFonts w:ascii="Calibri" w:hAnsi="Calibri" w:cs="ArialMT"/>
                <w:vertAlign w:val="superscript"/>
              </w:rPr>
              <w:t>2</w:t>
            </w:r>
          </w:p>
        </w:tc>
        <w:sdt>
          <w:sdtPr>
            <w:id w:val="1379050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45676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4785F" w:rsidRPr="00966846" w:rsidTr="00C4785F">
        <w:trPr>
          <w:trHeight w:val="322"/>
        </w:trPr>
        <w:sdt>
          <w:sdtPr>
            <w:id w:val="2142992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4785F" w:rsidRPr="00966846" w:rsidRDefault="00C4785F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Kabel (Lightning – USB-C)</w:t>
            </w:r>
            <w:r w:rsidRPr="006000D7">
              <w:rPr>
                <w:rFonts w:ascii="Calibri" w:hAnsi="Calibri" w:cs="ArialMT"/>
                <w:vertAlign w:val="superscript"/>
              </w:rPr>
              <w:t>3</w:t>
            </w:r>
          </w:p>
        </w:tc>
        <w:sdt>
          <w:sdtPr>
            <w:id w:val="1883203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21191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4785F" w:rsidRPr="00966846" w:rsidTr="00C4785F">
        <w:trPr>
          <w:trHeight w:val="322"/>
        </w:trPr>
        <w:sdt>
          <w:sdtPr>
            <w:id w:val="129278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D06CFD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5F" w:rsidRPr="00966846" w:rsidRDefault="00C4785F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Deqster Hülle mit Tastatur</w:t>
            </w:r>
          </w:p>
        </w:tc>
        <w:sdt>
          <w:sdtPr>
            <w:id w:val="2104306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04184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4785F" w:rsidRPr="00966846" w:rsidTr="00C4785F">
        <w:trPr>
          <w:trHeight w:val="322"/>
        </w:trPr>
        <w:sdt>
          <w:sdtPr>
            <w:id w:val="-1353564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4785F" w:rsidRPr="00966846" w:rsidRDefault="00C4785F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Kabel (USB – Micro-USB)</w:t>
            </w:r>
            <w:r>
              <w:rPr>
                <w:rFonts w:ascii="Calibri" w:hAnsi="Calibri" w:cs="ArialMT"/>
              </w:rPr>
              <w:t xml:space="preserve"> schwarz</w:t>
            </w:r>
            <w:r w:rsidRPr="006000D7">
              <w:rPr>
                <w:rFonts w:ascii="Calibri" w:hAnsi="Calibri" w:cs="ArialMT"/>
                <w:vertAlign w:val="superscript"/>
              </w:rPr>
              <w:t>4</w:t>
            </w:r>
          </w:p>
        </w:tc>
        <w:sdt>
          <w:sdtPr>
            <w:id w:val="1277988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39752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4785F" w:rsidRPr="00966846" w:rsidTr="00C4785F">
        <w:trPr>
          <w:trHeight w:val="322"/>
        </w:trPr>
        <w:sdt>
          <w:sdtPr>
            <w:id w:val="-578981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5F" w:rsidRPr="00966846" w:rsidRDefault="00C4785F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Apple Pencil</w:t>
            </w:r>
          </w:p>
        </w:tc>
        <w:sdt>
          <w:sdtPr>
            <w:id w:val="1073933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7513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4785F" w:rsidRPr="00966846" w:rsidTr="00C4785F">
        <w:trPr>
          <w:trHeight w:val="322"/>
        </w:trPr>
        <w:sdt>
          <w:sdtPr>
            <w:id w:val="1580336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4785F" w:rsidRPr="00966846" w:rsidRDefault="00C4785F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>
              <w:rPr>
                <w:rFonts w:ascii="Calibri" w:hAnsi="Calibri" w:cs="ArialMT"/>
              </w:rPr>
              <w:t>Verpackung</w:t>
            </w:r>
            <w:r w:rsidRPr="00966846">
              <w:rPr>
                <w:rFonts w:ascii="Calibri" w:hAnsi="Calibri" w:cs="ArialMT"/>
              </w:rPr>
              <w:t xml:space="preserve"> Apple Pencil</w:t>
            </w:r>
          </w:p>
        </w:tc>
        <w:sdt>
          <w:sdtPr>
            <w:id w:val="1703367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57326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4785F" w:rsidRPr="00966846" w:rsidTr="00C4785F">
        <w:trPr>
          <w:trHeight w:val="322"/>
        </w:trPr>
        <w:sdt>
          <w:sdtPr>
            <w:id w:val="1029223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5F" w:rsidRPr="00966846" w:rsidRDefault="00C4785F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Apple TV 4K HDR 32 GB</w:t>
            </w:r>
          </w:p>
        </w:tc>
        <w:sdt>
          <w:sdtPr>
            <w:id w:val="41629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97932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4785F" w:rsidRPr="00966846" w:rsidTr="00C4785F">
        <w:trPr>
          <w:trHeight w:val="322"/>
        </w:trPr>
        <w:sdt>
          <w:sdtPr>
            <w:id w:val="-1451849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5F" w:rsidRPr="00966846" w:rsidRDefault="00C4785F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>
              <w:rPr>
                <w:rFonts w:ascii="Calibri" w:hAnsi="Calibri" w:cs="ArialMT"/>
              </w:rPr>
              <w:t>Verpackung für</w:t>
            </w:r>
            <w:r w:rsidRPr="00966846">
              <w:rPr>
                <w:rFonts w:ascii="Calibri" w:hAnsi="Calibri" w:cs="ArialMT"/>
              </w:rPr>
              <w:t xml:space="preserve"> Apple TV</w:t>
            </w:r>
          </w:p>
        </w:tc>
        <w:sdt>
          <w:sdtPr>
            <w:id w:val="-525874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03952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4785F" w:rsidRPr="00966846" w:rsidTr="00C4785F">
        <w:trPr>
          <w:trHeight w:val="322"/>
        </w:trPr>
        <w:sdt>
          <w:sdtPr>
            <w:id w:val="1180395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5F" w:rsidRPr="00966846" w:rsidRDefault="00C4785F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Fernbedienung</w:t>
            </w:r>
          </w:p>
        </w:tc>
        <w:sdt>
          <w:sdtPr>
            <w:id w:val="1663740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33856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4785F" w:rsidRPr="00966846" w:rsidTr="00C4785F">
        <w:trPr>
          <w:trHeight w:val="322"/>
        </w:trPr>
        <w:sdt>
          <w:sdtPr>
            <w:id w:val="4712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5F" w:rsidRPr="00966846" w:rsidRDefault="00C4785F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Kabel (Lightning – USB)</w:t>
            </w:r>
            <w:r>
              <w:rPr>
                <w:rFonts w:ascii="Calibri" w:hAnsi="Calibri" w:cs="ArialMT"/>
              </w:rPr>
              <w:t xml:space="preserve"> weiß</w:t>
            </w:r>
          </w:p>
        </w:tc>
        <w:sdt>
          <w:sdtPr>
            <w:id w:val="-1083453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42144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4785F" w:rsidRPr="00966846" w:rsidTr="00C4785F">
        <w:trPr>
          <w:trHeight w:val="322"/>
        </w:trPr>
        <w:sdt>
          <w:sdtPr>
            <w:id w:val="-812487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4785F" w:rsidRPr="00966846" w:rsidRDefault="00C4785F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>
              <w:rPr>
                <w:rFonts w:ascii="Calibri" w:hAnsi="Calibri" w:cs="ArialMT"/>
              </w:rPr>
              <w:t>G</w:t>
            </w:r>
            <w:r w:rsidRPr="00966846">
              <w:rPr>
                <w:rFonts w:ascii="Calibri" w:hAnsi="Calibri" w:cs="ArialMT"/>
              </w:rPr>
              <w:t>erätestecker</w:t>
            </w:r>
            <w:r>
              <w:rPr>
                <w:rFonts w:ascii="Calibri" w:hAnsi="Calibri" w:cs="ArialMT"/>
              </w:rPr>
              <w:t xml:space="preserve"> (Strom) schwarz</w:t>
            </w:r>
          </w:p>
        </w:tc>
        <w:sdt>
          <w:sdtPr>
            <w:id w:val="-57017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0774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4785F" w:rsidRPr="00966846" w:rsidTr="00C4785F">
        <w:trPr>
          <w:trHeight w:val="322"/>
        </w:trPr>
        <w:sdt>
          <w:sdtPr>
            <w:id w:val="-1779861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5F" w:rsidRPr="00966846" w:rsidRDefault="00C4785F" w:rsidP="0033326F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Adapter (Lightning – Digital AV)</w:t>
            </w:r>
            <w:r>
              <w:rPr>
                <w:rFonts w:ascii="Calibri" w:hAnsi="Calibri" w:cs="ArialMT"/>
              </w:rPr>
              <w:t xml:space="preserve"> incl. Verpackung</w:t>
            </w:r>
            <w:r w:rsidRPr="006000D7">
              <w:rPr>
                <w:rFonts w:ascii="Calibri" w:hAnsi="Calibri" w:cs="ArialMT"/>
                <w:vertAlign w:val="superscript"/>
              </w:rPr>
              <w:t>5</w:t>
            </w:r>
          </w:p>
        </w:tc>
        <w:sdt>
          <w:sdtPr>
            <w:id w:val="-191384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68740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4785F" w:rsidRPr="00966846" w:rsidTr="00C4785F">
        <w:trPr>
          <w:trHeight w:val="322"/>
        </w:trPr>
        <w:sdt>
          <w:sdtPr>
            <w:id w:val="-653982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5F" w:rsidRPr="00966846" w:rsidRDefault="00C4785F" w:rsidP="0033326F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Adapter (Lightning – VGA)</w:t>
            </w:r>
            <w:r>
              <w:rPr>
                <w:rFonts w:ascii="Calibri" w:hAnsi="Calibri" w:cs="ArialMT"/>
              </w:rPr>
              <w:t xml:space="preserve"> incl. Verpackung</w:t>
            </w:r>
            <w:r w:rsidRPr="006000D7">
              <w:rPr>
                <w:rFonts w:ascii="Calibri" w:hAnsi="Calibri" w:cs="ArialMT"/>
                <w:vertAlign w:val="superscript"/>
              </w:rPr>
              <w:t>6</w:t>
            </w:r>
          </w:p>
        </w:tc>
        <w:sdt>
          <w:sdtPr>
            <w:id w:val="-102882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2552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4785F" w:rsidRPr="00966846" w:rsidTr="00C4785F">
        <w:trPr>
          <w:trHeight w:val="322"/>
        </w:trPr>
        <w:sdt>
          <w:sdtPr>
            <w:id w:val="-475220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B51CF8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85F" w:rsidRPr="00966846" w:rsidRDefault="00C4785F" w:rsidP="00966846">
            <w:pPr>
              <w:rPr>
                <w:rFonts w:ascii="Calibri" w:hAnsi="Calibri"/>
              </w:rPr>
            </w:pPr>
            <w:r w:rsidRPr="00966846">
              <w:rPr>
                <w:rFonts w:ascii="Calibri" w:hAnsi="Calibri" w:cs="ArialMT"/>
              </w:rPr>
              <w:t>Adapter (Lightning – USB)</w:t>
            </w:r>
            <w:r>
              <w:rPr>
                <w:rFonts w:ascii="Calibri" w:hAnsi="Calibri" w:cs="ArialMT"/>
              </w:rPr>
              <w:t xml:space="preserve"> incl. Verpackung</w:t>
            </w:r>
            <w:r w:rsidRPr="006000D7">
              <w:rPr>
                <w:rFonts w:ascii="Calibri" w:hAnsi="Calibri" w:cs="ArialMT"/>
                <w:vertAlign w:val="superscript"/>
              </w:rPr>
              <w:t>7</w:t>
            </w:r>
          </w:p>
        </w:tc>
        <w:sdt>
          <w:sdtPr>
            <w:id w:val="-213694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6575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4785F" w:rsidRPr="00966846" w:rsidRDefault="00C4785F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51CF8" w:rsidRPr="00966846" w:rsidTr="00B51CF8">
        <w:trPr>
          <w:trHeight w:val="322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1CF8" w:rsidRDefault="00B51CF8" w:rsidP="00966846">
            <w:pPr>
              <w:jc w:val="center"/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1CF8" w:rsidRPr="00B51CF8" w:rsidRDefault="00B51CF8" w:rsidP="00B51CF8">
            <w:pPr>
              <w:jc w:val="center"/>
              <w:rPr>
                <w:rFonts w:ascii="Calibri" w:hAnsi="Calibri" w:cs="ArialMT"/>
                <w:b/>
              </w:rPr>
            </w:pPr>
            <w:r w:rsidRPr="00B51CF8">
              <w:rPr>
                <w:rFonts w:ascii="Calibri" w:hAnsi="Calibri" w:cs="ArialMT"/>
                <w:b/>
              </w:rPr>
              <w:t>Rücksetzen der Geräte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1CF8" w:rsidRDefault="00B51CF8" w:rsidP="00B31DD6">
            <w:pPr>
              <w:jc w:val="center"/>
            </w:pPr>
            <w:r>
              <w:t>erledigt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1CF8" w:rsidRDefault="00B51CF8" w:rsidP="00B31DD6">
            <w:pPr>
              <w:jc w:val="center"/>
            </w:pPr>
            <w:r>
              <w:t>offen</w:t>
            </w:r>
          </w:p>
        </w:tc>
      </w:tr>
      <w:tr w:rsidR="00B51CF8" w:rsidRPr="00966846" w:rsidTr="00C4785F">
        <w:trPr>
          <w:trHeight w:val="322"/>
        </w:trPr>
        <w:sdt>
          <w:sdtPr>
            <w:id w:val="2024197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51CF8" w:rsidRDefault="00B51CF8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CF8" w:rsidRPr="00966846" w:rsidRDefault="00B51CF8" w:rsidP="00966846">
            <w:pPr>
              <w:rPr>
                <w:rFonts w:ascii="Calibri" w:hAnsi="Calibri" w:cs="ArialMT"/>
              </w:rPr>
            </w:pPr>
            <w:r>
              <w:rPr>
                <w:rFonts w:ascii="Calibri" w:hAnsi="Calibri" w:cs="ArialMT"/>
              </w:rPr>
              <w:t>iPad</w:t>
            </w:r>
            <w:r w:rsidR="000C2F58">
              <w:rPr>
                <w:rFonts w:ascii="Calibri" w:hAnsi="Calibri" w:cs="ArialMT"/>
              </w:rPr>
              <w:t xml:space="preserve"> (</w:t>
            </w:r>
            <w:hyperlink r:id="rId10" w:tgtFrame="_blank" w:history="1">
              <w:r w:rsidR="000C2F58">
                <w:rPr>
                  <w:rStyle w:val="Hyperlink"/>
                  <w:rFonts w:ascii="Helvetica" w:hAnsi="Helvetica"/>
                  <w:b/>
                  <w:bCs/>
                  <w:color w:val="165364"/>
                  <w:sz w:val="20"/>
                  <w:szCs w:val="20"/>
                </w:rPr>
                <w:t>https://t1p.de/ai9r6</w:t>
              </w:r>
            </w:hyperlink>
            <w:r w:rsidR="000C2F58">
              <w:t>)</w:t>
            </w:r>
          </w:p>
        </w:tc>
        <w:sdt>
          <w:sdtPr>
            <w:id w:val="-49313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51CF8" w:rsidRDefault="00B51CF8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30694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51CF8" w:rsidRDefault="00B51CF8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51CF8" w:rsidRPr="00966846" w:rsidTr="00C4785F">
        <w:trPr>
          <w:trHeight w:val="322"/>
        </w:trPr>
        <w:sdt>
          <w:sdtPr>
            <w:id w:val="-50668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51CF8" w:rsidRDefault="00B51CF8" w:rsidP="0096684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CF8" w:rsidRPr="00966846" w:rsidRDefault="00B51CF8" w:rsidP="00966846">
            <w:pPr>
              <w:rPr>
                <w:rFonts w:ascii="Calibri" w:hAnsi="Calibri" w:cs="ArialMT"/>
              </w:rPr>
            </w:pPr>
            <w:r>
              <w:rPr>
                <w:rFonts w:ascii="Calibri" w:hAnsi="Calibri" w:cs="ArialMT"/>
              </w:rPr>
              <w:t>Apple TV</w:t>
            </w:r>
            <w:r w:rsidR="000C2F58">
              <w:rPr>
                <w:rFonts w:ascii="Calibri" w:hAnsi="Calibri" w:cs="ArialMT"/>
              </w:rPr>
              <w:t xml:space="preserve"> (</w:t>
            </w:r>
            <w:hyperlink r:id="rId11" w:history="1">
              <w:r w:rsidR="00AF78C0" w:rsidRPr="00AF78C0">
                <w:rPr>
                  <w:rStyle w:val="Hyperlink"/>
                  <w:rFonts w:ascii="Helvetica" w:hAnsi="Helvetica"/>
                  <w:b/>
                  <w:bCs/>
                  <w:color w:val="165364"/>
                  <w:sz w:val="20"/>
                  <w:szCs w:val="20"/>
                </w:rPr>
                <w:t>https://t1p.de/435e2</w:t>
              </w:r>
            </w:hyperlink>
            <w:r w:rsidR="00AF78C0">
              <w:rPr>
                <w:rFonts w:ascii="Calibri" w:hAnsi="Calibri" w:cs="ArialMT"/>
              </w:rPr>
              <w:t xml:space="preserve">) </w:t>
            </w:r>
          </w:p>
        </w:tc>
        <w:sdt>
          <w:sdtPr>
            <w:id w:val="-638339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51CF8" w:rsidRDefault="00B51CF8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99623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51CF8" w:rsidRDefault="00B51CF8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675868" w:rsidRPr="00675868" w:rsidRDefault="00596C86" w:rsidP="00B31DD6">
      <w:pPr>
        <w:spacing w:before="240" w:after="0"/>
        <w:rPr>
          <w:b/>
        </w:rPr>
      </w:pPr>
      <w:r w:rsidRPr="00675868">
        <w:rPr>
          <w:b/>
        </w:rPr>
        <w:t xml:space="preserve"> </w:t>
      </w:r>
      <w:r w:rsidR="00675868" w:rsidRPr="00675868">
        <w:rPr>
          <w:b/>
        </w:rPr>
        <w:t>Bitte reinigen Sie die Geräte und das Zubehör vor der Rückgabe!</w:t>
      </w:r>
    </w:p>
    <w:p w:rsidR="00B31DD6" w:rsidRDefault="00B31DD6" w:rsidP="00B31DD6">
      <w:pPr>
        <w:spacing w:before="240" w:after="0"/>
      </w:pPr>
      <w:r>
        <w:t>Bemerkung: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30"/>
      </w:tblGrid>
      <w:tr w:rsidR="00B31DD6" w:rsidTr="00B31DD6">
        <w:tc>
          <w:tcPr>
            <w:tcW w:w="9630" w:type="dxa"/>
          </w:tcPr>
          <w:sdt>
            <w:sdtPr>
              <w:id w:val="1162126035"/>
              <w:placeholder>
                <w:docPart w:val="DefaultPlaceholder_-1854013440"/>
              </w:placeholder>
              <w:showingPlcHdr/>
            </w:sdtPr>
            <w:sdtEndPr/>
            <w:sdtContent>
              <w:p w:rsidR="00B31DD6" w:rsidRDefault="004406EE" w:rsidP="00966846">
                <w:r w:rsidRPr="00357A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:rsidR="00B31DD6" w:rsidRDefault="00B31DD6" w:rsidP="00966846"/>
          <w:p w:rsidR="004406EE" w:rsidRDefault="004406EE" w:rsidP="00966846"/>
          <w:p w:rsidR="004406EE" w:rsidRDefault="004406EE" w:rsidP="00966846"/>
        </w:tc>
      </w:tr>
    </w:tbl>
    <w:sdt>
      <w:sdtPr>
        <w:rPr>
          <w:u w:val="single"/>
        </w:rPr>
        <w:id w:val="-78140837"/>
        <w:placeholder>
          <w:docPart w:val="C9BA5EA03AED4928B75AA69067D0B993"/>
        </w:placeholder>
      </w:sdtPr>
      <w:sdtEndPr/>
      <w:sdtContent>
        <w:sdt>
          <w:sdtPr>
            <w:id w:val="-1846776558"/>
            <w:placeholder>
              <w:docPart w:val="DefaultPlaceholder_-1854013440"/>
            </w:placeholder>
            <w:showingPlcHdr/>
          </w:sdtPr>
          <w:sdtEndPr/>
          <w:sdtContent>
            <w:p w:rsidR="00B31DD6" w:rsidRPr="00596C86" w:rsidRDefault="004406EE" w:rsidP="00675868">
              <w:pPr>
                <w:spacing w:before="240" w:after="0"/>
                <w:rPr>
                  <w:u w:val="single"/>
                </w:rPr>
              </w:pPr>
              <w:r w:rsidRPr="00357AFE">
                <w:rPr>
                  <w:rStyle w:val="Platzhaltertext"/>
                </w:rPr>
                <w:t>Klicken oder tippen Sie hier, um Text einzugeben.</w:t>
              </w:r>
            </w:p>
          </w:sdtContent>
        </w:sdt>
      </w:sdtContent>
    </w:sdt>
    <w:p w:rsidR="00B31DD6" w:rsidRDefault="00596C86" w:rsidP="00B31DD6">
      <w:r w:rsidRPr="00596C86">
        <w:t xml:space="preserve"> </w:t>
      </w:r>
      <w:r w:rsidR="00B31DD6">
        <w:t>Ort, Datum</w:t>
      </w:r>
      <w:bookmarkStart w:id="0" w:name="_GoBack"/>
      <w:bookmarkEnd w:id="0"/>
    </w:p>
    <w:p w:rsidR="00675868" w:rsidRDefault="00675868" w:rsidP="00675868">
      <w:pPr>
        <w:spacing w:after="0"/>
      </w:pPr>
      <w:r w:rsidRPr="00596C86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19FBF9EB" wp14:editId="2A4906BC">
            <wp:simplePos x="0" y="0"/>
            <wp:positionH relativeFrom="column">
              <wp:posOffset>3615055</wp:posOffset>
            </wp:positionH>
            <wp:positionV relativeFrom="paragraph">
              <wp:posOffset>88265</wp:posOffset>
            </wp:positionV>
            <wp:extent cx="123190" cy="212725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6C86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17095951" wp14:editId="5C65FDA5">
            <wp:simplePos x="0" y="0"/>
            <wp:positionH relativeFrom="margin">
              <wp:posOffset>0</wp:posOffset>
            </wp:positionH>
            <wp:positionV relativeFrom="paragraph">
              <wp:posOffset>88265</wp:posOffset>
            </wp:positionV>
            <wp:extent cx="123825" cy="212725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DD6" w:rsidRDefault="00B31DD6" w:rsidP="00675868">
      <w:r>
        <w:t>_________________________________</w:t>
      </w:r>
      <w:r>
        <w:tab/>
      </w:r>
      <w:r>
        <w:tab/>
      </w:r>
      <w:r>
        <w:tab/>
      </w:r>
      <w:r w:rsidRPr="00B31DD6">
        <w:t>_______________________________</w:t>
      </w:r>
      <w:r>
        <w:t xml:space="preserve"> (auszubildende) Lehrkraft</w:t>
      </w:r>
      <w:r>
        <w:tab/>
      </w:r>
      <w:r>
        <w:tab/>
      </w:r>
      <w:r>
        <w:tab/>
      </w:r>
      <w:r>
        <w:tab/>
      </w:r>
      <w:r>
        <w:tab/>
        <w:t>Systembetreuung</w:t>
      </w:r>
    </w:p>
    <w:p w:rsidR="00091BA6" w:rsidRDefault="00091BA6" w:rsidP="00B31DD6">
      <w:pPr>
        <w:spacing w:after="0"/>
      </w:pPr>
    </w:p>
    <w:p w:rsidR="00091BA6" w:rsidRPr="004406EE" w:rsidRDefault="00091BA6" w:rsidP="004406EE">
      <w:r w:rsidRPr="008324CF">
        <w:rPr>
          <w:b/>
          <w:sz w:val="32"/>
        </w:rPr>
        <w:t>Anhang:</w:t>
      </w:r>
    </w:p>
    <w:p w:rsidR="006000D7" w:rsidRDefault="006000D7" w:rsidP="00B31DD6">
      <w:pPr>
        <w:spacing w:after="0"/>
      </w:pPr>
    </w:p>
    <w:p w:rsidR="00091BA6" w:rsidRDefault="00091BA6" w:rsidP="00B31DD6">
      <w:pPr>
        <w:spacing w:after="0"/>
      </w:pPr>
      <w:r w:rsidRPr="00091BA6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-345613</wp:posOffset>
            </wp:positionH>
            <wp:positionV relativeFrom="paragraph">
              <wp:posOffset>245168</wp:posOffset>
            </wp:positionV>
            <wp:extent cx="6449291" cy="3307979"/>
            <wp:effectExtent l="0" t="0" r="8890" b="6985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387" cy="331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4CF">
        <w:t xml:space="preserve">Nur </w:t>
      </w:r>
      <w:r>
        <w:t xml:space="preserve">zur </w:t>
      </w:r>
      <w:r w:rsidR="006000D7">
        <w:t xml:space="preserve">Veranschaulichung </w:t>
      </w:r>
      <w:r w:rsidR="008324CF">
        <w:t xml:space="preserve">– kein Ausdruck nötig </w:t>
      </w:r>
      <w:r w:rsidR="006000D7">
        <w:t>(Nummerierung s. vorherige Seite</w:t>
      </w:r>
      <w:r w:rsidR="009D60DB">
        <w:t>)</w:t>
      </w:r>
    </w:p>
    <w:p w:rsidR="008324CF" w:rsidRDefault="009D60DB" w:rsidP="00B31DD6">
      <w:pPr>
        <w:spacing w:after="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51045C" wp14:editId="432130A9">
                <wp:simplePos x="0" y="0"/>
                <wp:positionH relativeFrom="column">
                  <wp:posOffset>2159000</wp:posOffset>
                </wp:positionH>
                <wp:positionV relativeFrom="paragraph">
                  <wp:posOffset>2076450</wp:posOffset>
                </wp:positionV>
                <wp:extent cx="132080" cy="218440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60DB" w:rsidRPr="009D60DB" w:rsidRDefault="009D60DB" w:rsidP="009D60DB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9D60DB"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045C" id="Textfeld 39" o:spid="_x0000_s1027" type="#_x0000_t202" style="position:absolute;margin-left:170pt;margin-top:163.5pt;width:10.4pt;height:1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KFKAIAAFAEAAAOAAAAZHJzL2Uyb0RvYy54bWysVMFuGjEQvVfqP1i+l10gSgliiWgiqkoo&#10;iRSqnI3XhpV2Pa5t2KVf32cvkDTtqerFjGdmxzPvvWF22zU1OyjnKzIFHw5yzpSRVFZmW/Dv6+Wn&#10;CWc+CFOKmowq+FF5fjv/+GHW2qka0Y7qUjmGIsZPW1vwXQh2mmVe7lQj/ICsMghqco0IuLptVjrR&#10;onpTZ6M8v85acqV1JJX38N73QT5P9bVWMjxq7VVgdcHRW0inS+cmntl8JqZbJ+yukqc2xD900YjK&#10;4NFLqXsRBNu76o9STSUdedJhIKnJSOtKqjQDphnm76Z53gmr0iwAx9sLTP7/lZUPhyfHqrLg4xvO&#10;jGjA0Vp1Qau6ZHABn9b6KdKeLRJD94U68Hz2ezjj2J12TfzFQAxxIH28oItqTMaPxqN8gohEaDSc&#10;XF0l9LPXj63z4auihkWj4A7kJUzFYeUDGkHqOSW+ZWhZ1XUisDa/OZAYPVnsvO8wWqHbdGnSS/cb&#10;Ko8YylEvC2/lssLTK+HDk3DQAbqFtsMjDl1TW3A6WZztyP38mz/mgx5EOWuhq4L7H3vhFGf1NwPi&#10;xtd5HoX49uLS5TP0jMjmbcTsmzuCdIfYIiuTiRQX6rOpHTUvWIFFfBUhYSTeLng4m3ehVztWSKrF&#10;IiVBelaElXm2MpaO2EVg192LcPaEfgBtD3RWoJi+I6HP7VFf7APpKjEUce5RPcEP2SbiTisW9+Lt&#10;PWW9/hHMfwEAAP//AwBQSwMEFAAGAAgAAAAhAJk5IaLfAAAACwEAAA8AAABkcnMvZG93bnJldi54&#10;bWxMj8FOwzAQRO9I/IO1lbhRu01UUIhTtSBuIKDthZsbb5O08TqK3TT8PdsT3Ga0o9k3+XJ0rRiw&#10;D40nDbOpAoFUettQpWG3fb1/BBGiIWtaT6jhBwMsi9ub3GTWX+gLh02sBJdQyIyGOsYukzKUNToT&#10;pr5D4tvB985Etn0lbW8uXO5aOVdqIZ1piD/UpsPnGsvT5uw0rN9W37ujfac1Juknbl8OJz98aH03&#10;GVdPICKO8S8MV3xGh4KZ9v5MNohWQ5Iq3hJZzB9YcCJZKB6zv4pZCrLI5f8NxS8AAAD//wMAUEsB&#10;Ai0AFAAGAAgAAAAhALaDOJL+AAAA4QEAABMAAAAAAAAAAAAAAAAAAAAAAFtDb250ZW50X1R5cGVz&#10;XS54bWxQSwECLQAUAAYACAAAACEAOP0h/9YAAACUAQAACwAAAAAAAAAAAAAAAAAvAQAAX3JlbHMv&#10;LnJlbHNQSwECLQAUAAYACAAAACEAnAXChSgCAABQBAAADgAAAAAAAAAAAAAAAAAuAgAAZHJzL2Uy&#10;b0RvYy54bWxQSwECLQAUAAYACAAAACEAmTkhot8AAAALAQAADwAAAAAAAAAAAAAAAACCBAAAZHJz&#10;L2Rvd25yZXYueG1sUEsFBgAAAAAEAAQA8wAAAI4FAAAAAA==&#10;" filled="f" stroked="f">
                <v:textbox inset="1mm,1mm,2mm,1mm">
                  <w:txbxContent>
                    <w:p w:rsidR="009D60DB" w:rsidRPr="009D60DB" w:rsidRDefault="009D60DB" w:rsidP="009D60DB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9D60DB"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51045C" wp14:editId="432130A9">
                <wp:simplePos x="0" y="0"/>
                <wp:positionH relativeFrom="column">
                  <wp:posOffset>1920240</wp:posOffset>
                </wp:positionH>
                <wp:positionV relativeFrom="paragraph">
                  <wp:posOffset>887730</wp:posOffset>
                </wp:positionV>
                <wp:extent cx="132080" cy="218440"/>
                <wp:effectExtent l="0" t="0" r="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60DB" w:rsidRPr="009D60DB" w:rsidRDefault="009D60DB" w:rsidP="009D60DB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9D60DB"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045C" id="Textfeld 38" o:spid="_x0000_s1028" type="#_x0000_t202" style="position:absolute;margin-left:151.2pt;margin-top:69.9pt;width:10.4pt;height:1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vWKAIAAFAEAAAOAAAAZHJzL2Uyb0RvYy54bWysVMFuGjEQvVfqP1i+l10gSiPEEtFEVJVQ&#10;EgmqnI3XhpV2Pa5t2KVf32cvEJr2VPVixjOz45n33jC975qaHZTzFZmCDwc5Z8pIKiuzLfj39eLT&#10;HWc+CFOKmowq+FF5fj/7+GHa2oka0Y7qUjmGIsZPWlvwXQh2kmVe7lQj/ICsMghqco0IuLptVjrR&#10;onpTZ6M8v81acqV1JJX38D72QT5L9bVWMjxr7VVgdcHRW0inS+cmntlsKiZbJ+yukqc2xD900YjK&#10;4NFLqUcRBNu76o9STSUdedJhIKnJSOtKqjQDphnm76ZZ7YRVaRaA4+0FJv//ysqnw4tjVVnwMZgy&#10;ogFHa9UFreqSwQV8WusnSFtZJIbuC3Xg+ez3cMaxO+2a+IuBGOJA+nhBF9WYjB+NR/kdIhKh0fDu&#10;5iahn719bJ0PXxU1LBoFdyAvYSoOSx/QCFLPKfEtQ4uqrhOBtfnNgcToyWLnfYfRCt2mS5OOzt1v&#10;qDxiKEe9LLyViwpPL4UPL8JBB+gW2g7POHRNbcHpZHG2I/fzb/6YD3oQ5ayFrgruf+yFU5zV3wyI&#10;G9/meRTi9cWly2foGZHNdcTsmweCdIfYIiuTiRQX6rOpHTWvWIF5fBUhYSTeLng4mw+hVztWSKr5&#10;PCVBelaEpVlZGUtH7CKw6+5VOHtCP4C2JzorUEzekdDn9qjP94F0lRiKOPeonuCHbBNxpxWLe3F9&#10;T1lvfwSzXwAAAP//AwBQSwMEFAAGAAgAAAAhAOLutsTfAAAACwEAAA8AAABkcnMvZG93bnJldi54&#10;bWxMj81OwzAQhO9IvIO1SNyogxPxk8apWhA3END20psbb5PQeB3FbhrenuUEx535NDtTLCbXiRGH&#10;0HrScDtLQCBV3rZUa9huXm4eQIRoyJrOE2r4xgCL8vKiMLn1Z/rEcR1rwSEUcqOhibHPpQxVg86E&#10;me+R2Dv4wZnI51BLO5gzh7tOqiS5k860xB8a0+NTg9VxfXIaVq/L3fbLvtEK0+wDN8+Hox/ftb6+&#10;mpZzEBGn+AfDb32uDiV32vsT2SA6DWmiMkbZSB95AxOpShWIPSv3mQJZFvL/hvIHAAD//wMAUEsB&#10;Ai0AFAAGAAgAAAAhALaDOJL+AAAA4QEAABMAAAAAAAAAAAAAAAAAAAAAAFtDb250ZW50X1R5cGVz&#10;XS54bWxQSwECLQAUAAYACAAAACEAOP0h/9YAAACUAQAACwAAAAAAAAAAAAAAAAAvAQAAX3JlbHMv&#10;LnJlbHNQSwECLQAUAAYACAAAACEASkLb1igCAABQBAAADgAAAAAAAAAAAAAAAAAuAgAAZHJzL2Uy&#10;b0RvYy54bWxQSwECLQAUAAYACAAAACEA4u62xN8AAAALAQAADwAAAAAAAAAAAAAAAACCBAAAZHJz&#10;L2Rvd25yZXYueG1sUEsFBgAAAAAEAAQA8wAAAI4FAAAAAA==&#10;" filled="f" stroked="f">
                <v:textbox inset="1mm,1mm,2mm,1mm">
                  <w:txbxContent>
                    <w:p w:rsidR="009D60DB" w:rsidRPr="009D60DB" w:rsidRDefault="009D60DB" w:rsidP="009D60DB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9D60DB"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51045C" wp14:editId="432130A9">
                <wp:simplePos x="0" y="0"/>
                <wp:positionH relativeFrom="column">
                  <wp:posOffset>2529840</wp:posOffset>
                </wp:positionH>
                <wp:positionV relativeFrom="paragraph">
                  <wp:posOffset>863600</wp:posOffset>
                </wp:positionV>
                <wp:extent cx="132080" cy="218440"/>
                <wp:effectExtent l="0" t="0" r="0" b="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60DB" w:rsidRPr="009D60DB" w:rsidRDefault="009D60DB" w:rsidP="009D60DB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9D60DB"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045C" id="Textfeld 37" o:spid="_x0000_s1029" type="#_x0000_t202" style="position:absolute;margin-left:199.2pt;margin-top:68pt;width:10.4pt;height:1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x4KAIAAFAEAAAOAAAAZHJzL2Uyb0RvYy54bWysVFFv2jAQfp+0/2D5fSRA1aKIULFWTJNQ&#10;WwmqPhvHJpFsn2cbEvbrd3YIZd2epr2Y893lfPd93zG/77QiR+F8A6ak41FOiTAcqsbsS/q6XX2Z&#10;UeIDMxVTYERJT8LT+8XnT/PWFmICNahKOIJFjC9aW9I6BFtkmee10MyPwAqDQQlOs4BXt88qx1qs&#10;rlU2yfPbrAVXWQdceI/exz5IF6m+lIKHZym9CESVFHsL6XTp3MUzW8xZsXfM1g0/t8H+oQvNGoOP&#10;Xko9ssDIwTV/lNINd+BBhhEHnYGUDRdpBpxmnH+YZlMzK9IsCI63F5j8/yvLn44vjjRVSad3lBim&#10;kaOt6IIUqiLoQnxa6wtM21hMDN1X6JDnwe/RGcfupNPxFwciGEekTxd0sRrh8aPpJJ9hhGNoMp7d&#10;3CT0s/ePrfPhmwBNolFSh+QlTNlx7QM2gqlDSnzLwKpRKhGozG8OTIyeLHbedxit0O26ftKh+x1U&#10;JxzKQS8Lb/mqwafXzIcX5lAH2C1qOzzjIRW0JYWzRUkN7uff/DEf6cEoJS3qqqT+x4E5QYn6bpC4&#10;6W2eRyFeX1y63KGeMbK7jpiDfgCU7hi3yPJkYooLajClA/2GK7CMr2KIGY5vlzQM5kPo1Y4rxMVy&#10;mZJQepaFtdlYHktH7CKw2+6NOXtGPyBtTzAokBUfSOhze9SXhwCySQxFnHtUz/CjbBNx5xWLe3F9&#10;T1nvfwSLXwAAAP//AwBQSwMEFAAGAAgAAAAhALShSkrgAAAACwEAAA8AAABkcnMvZG93bnJldi54&#10;bWxMj0FPwkAQhe8m/ofNmHiDLbRBqN0S0HDDqMDF29Id2kp3tukupf57xxMe570vb97LloNtRI+d&#10;rx0pmIwjEEiFMzWVCg77zWgOwgdNRjeOUMEPeljm93eZTo270if2u1AKDiGfagVVCG0qpS8qtNqP&#10;XYvE3sl1Vgc+u1KaTl853DZyGkUzaXVN/KHSLb5UWJx3F6tgvV19Hb7NG60xTj5w/3o6u/5dqceH&#10;YfUMIuAQbjD81efqkHOno7uQ8aJREC/mCaNsxDMexUQyWUxBHFl5ihKQeSb/b8h/AQAA//8DAFBL&#10;AQItABQABgAIAAAAIQC2gziS/gAAAOEBAAATAAAAAAAAAAAAAAAAAAAAAABbQ29udGVudF9UeXBl&#10;c10ueG1sUEsBAi0AFAAGAAgAAAAhADj9If/WAAAAlAEAAAsAAAAAAAAAAAAAAAAALwEAAF9yZWxz&#10;Ly5yZWxzUEsBAi0AFAAGAAgAAAAhACC+LHgoAgAAUAQAAA4AAAAAAAAAAAAAAAAALgIAAGRycy9l&#10;Mm9Eb2MueG1sUEsBAi0AFAAGAAgAAAAhALShSkrgAAAACwEAAA8AAAAAAAAAAAAAAAAAggQAAGRy&#10;cy9kb3ducmV2LnhtbFBLBQYAAAAABAAEAPMAAACPBQAAAAA=&#10;" filled="f" stroked="f">
                <v:textbox inset="1mm,1mm,2mm,1mm">
                  <w:txbxContent>
                    <w:p w:rsidR="009D60DB" w:rsidRPr="009D60DB" w:rsidRDefault="009D60DB" w:rsidP="009D60DB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9D60DB"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51045C" wp14:editId="432130A9">
                <wp:simplePos x="0" y="0"/>
                <wp:positionH relativeFrom="column">
                  <wp:posOffset>2895600</wp:posOffset>
                </wp:positionH>
                <wp:positionV relativeFrom="paragraph">
                  <wp:posOffset>701040</wp:posOffset>
                </wp:positionV>
                <wp:extent cx="132080" cy="218440"/>
                <wp:effectExtent l="0" t="0" r="0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60DB" w:rsidRPr="009D60DB" w:rsidRDefault="009D60DB" w:rsidP="009D60DB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D60DB"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045C" id="Textfeld 36" o:spid="_x0000_s1030" type="#_x0000_t202" style="position:absolute;margin-left:228pt;margin-top:55.2pt;width:10.4pt;height:1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nIKQIAAFAEAAAOAAAAZHJzL2Uyb0RvYy54bWysVE1v2zAMvQ/YfxB0X+x8ICuMOEXWIsOA&#10;oC2QDD0rshQbkERNUmJnv36UHKdZt9Owi0KRNEW+95jFfacVOQnnGzAlHY9ySoThUDXmUNLvu/Wn&#10;O0p8YKZiCowo6Vl4er/8+GHR2kJMoAZVCUewiPFFa0tah2CLLPO8Fpr5EVhhMCjBaRbw6g5Z5ViL&#10;1bXKJnk+z1pwlXXAhffofeyDdJnqSyl4eJbSi0BUSbG3kE6Xzn08s+WCFQfHbN3wSxvsH7rQrDH4&#10;6LXUIwuMHF3zRyndcAceZBhx0BlI2XCRZsBpxvm7abY1syLNguB4e4XJ/7+y/On04khTlXQ6p8Qw&#10;jRztRBekUBVBF+LTWl9g2tZiYui+QIc8D36Pzjh2J52OvzgQwTgifb6ii9UIjx9NJ/kdRjiGJuO7&#10;2Syhn719bJ0PXwVoEo2SOiQvYcpOGx+wEUwdUuJbBtaNUolAZX5zYGL0ZLHzvsNohW7fpUlnQ/d7&#10;qM44lINeFt7ydYNPb5gPL8yhDrBb1HZ4xkMqaEsKF4uSGtzPv/ljPtKDUUpa1FVJ/Y8jc4IS9c0g&#10;cdN5nkch3l5cunxGPWNkfxsxR/0AKN0xbpHlycQUF9RgSgf6FVdgFV/FEDMc3y5pGMyH0KsdV4iL&#10;1SolofQsCxuztTyWjthFYHfdK3P2gn5A2p5gUCAr3pHQ5/aor44BZJMYijj3qF7gR9km4i4rFvfi&#10;9p6y3v4Ilr8AAAD//wMAUEsDBBQABgAIAAAAIQAlHZSD3wAAAAsBAAAPAAAAZHJzL2Rvd25yZXYu&#10;eG1sTI/BTsMwEETvSPyDtUjcqFMwoUrjVC2IG6jQ9tKbG2+T0HgdxW4a/p7lBMedGc3Oyxeja8WA&#10;fWg8aZhOEhBIpbcNVRp229e7GYgQDVnTekIN3xhgUVxf5Saz/kKfOGxiJbiEQmY01DF2mZShrNGZ&#10;MPEdEntH3zsT+ewraXtz4XLXyvskSaUzDfGH2nT4XGN52pydhtXbcr/7su+0wgf1gduX48kPa61v&#10;b8blHETEMf6F4Xc+T4eCNx38mWwQrQb1mDJLZGOaKBCcUE8pwxxYUWoGssjlf4biBwAA//8DAFBL&#10;AQItABQABgAIAAAAIQC2gziS/gAAAOEBAAATAAAAAAAAAAAAAAAAAAAAAABbQ29udGVudF9UeXBl&#10;c10ueG1sUEsBAi0AFAAGAAgAAAAhADj9If/WAAAAlAEAAAsAAAAAAAAAAAAAAAAALwEAAF9yZWxz&#10;Ly5yZWxzUEsBAi0AFAAGAAgAAAAhAIg86cgpAgAAUAQAAA4AAAAAAAAAAAAAAAAALgIAAGRycy9l&#10;Mm9Eb2MueG1sUEsBAi0AFAAGAAgAAAAhACUdlIPfAAAACwEAAA8AAAAAAAAAAAAAAAAAgwQAAGRy&#10;cy9kb3ducmV2LnhtbFBLBQYAAAAABAAEAPMAAACPBQAAAAA=&#10;" filled="f" stroked="f">
                <v:textbox inset="1mm,1mm,2mm,1mm">
                  <w:txbxContent>
                    <w:p w:rsidR="009D60DB" w:rsidRPr="009D60DB" w:rsidRDefault="009D60DB" w:rsidP="009D60DB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D60DB"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51045C" wp14:editId="432130A9">
                <wp:simplePos x="0" y="0"/>
                <wp:positionH relativeFrom="column">
                  <wp:posOffset>4937760</wp:posOffset>
                </wp:positionH>
                <wp:positionV relativeFrom="paragraph">
                  <wp:posOffset>482600</wp:posOffset>
                </wp:positionV>
                <wp:extent cx="132080" cy="218440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60DB" w:rsidRPr="009D60DB" w:rsidRDefault="009D60DB" w:rsidP="009D60DB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9D60DB"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045C" id="Textfeld 35" o:spid="_x0000_s1031" type="#_x0000_t202" style="position:absolute;margin-left:388.8pt;margin-top:38pt;width:10.4pt;height:1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7eKAIAAFAEAAAOAAAAZHJzL2Uyb0RvYy54bWysVMFuGjEQvVfqP1i+N7tAmiLEEtFEVJVQ&#10;EgmqnI3XhpV2Pa5tsku/vs9eICTtqerFjGdmxzPvvWF62zU1e1HOV2QKPrjKOVNGUlmZbcF/rBef&#10;xpz5IEwpajKq4Afl+e3s44dpaydqSDuqS+UYihg/aW3BdyHYSZZ5uVON8FdklUFQk2tEwNVts9KJ&#10;FtWbOhvm+U3WkiutI6m8h/e+D/JZqq+1kuFRa68CqwuO3kI6XTo38cxmUzHZOmF3lTy2If6hi0ZU&#10;Bo+eS92LINjeVX+UairpyJMOV5KajLSupEozYJpB/m6a1U5YlWYBON6eYfL/r6x8eHlyrCoLPvrM&#10;mRENOFqrLmhVlwwu4NNaP0HayiIxdF+pA88nv4czjt1p18RfDMQQB9KHM7qoxmT8aDTMx4hIhIaD&#10;8fV1Qj97/dg6H74palg0Cu5AXsJUvCx9QCNIPaXEtwwtqrpOBNbmjQOJ0ZPFzvsOoxW6TZcmPU+1&#10;ofKAoRz1svBWLio8vRQ+PAkHHaBbaDs84tA1tQWno8XZjtyvv/ljPuhBlLMWuiq4/7kXTnFWfzcg&#10;bnST51GIlxeXLl+gZ0Q2lxGzb+4I0h1gi6xMJlJcqE+mdtQ8YwXm8VWEhJF4u+DhZN6FXu1YIanm&#10;85QE6VkRlmZlZSwdsYvArrtn4ewR/QDaHuikQDF5R0Kf26M+3wfSVWIo4tyjeoQfsk3EHVcs7sXl&#10;PWW9/hHMfgMAAP//AwBQSwMEFAAGAAgAAAAhANKFi7bfAAAACgEAAA8AAABkcnMvZG93bnJldi54&#10;bWxMj8FOwkAQhu8mvMNmTLjJFmlarN0S0HjTqMDF29Id2kJ3tukupb6940lvM5kv/3x/vhptKwbs&#10;feNIwXwWgUAqnWmoUrDfvdwtQfigyejWESr4Rg+rYnKT68y4K33isA2V4BDymVZQh9BlUvqyRqv9&#10;zHVIfDu63urAa19J0+srh9tW3kdRIq1uiD/UusOnGsvz9mIVbF7XX/uTeaMNLuIP3D0fz254V2p6&#10;O64fQQQcwx8Mv/qsDgU7HdyFjBetgjRNE0Z5SLgTA+nDMgZxYHIexSCLXP6vUPwAAAD//wMAUEsB&#10;Ai0AFAAGAAgAAAAhALaDOJL+AAAA4QEAABMAAAAAAAAAAAAAAAAAAAAAAFtDb250ZW50X1R5cGVz&#10;XS54bWxQSwECLQAUAAYACAAAACEAOP0h/9YAAACUAQAACwAAAAAAAAAAAAAAAAAvAQAAX3JlbHMv&#10;LnJlbHNQSwECLQAUAAYACAAAACEAjDEe3igCAABQBAAADgAAAAAAAAAAAAAAAAAuAgAAZHJzL2Uy&#10;b0RvYy54bWxQSwECLQAUAAYACAAAACEA0oWLtt8AAAAKAQAADwAAAAAAAAAAAAAAAACCBAAAZHJz&#10;L2Rvd25yZXYueG1sUEsFBgAAAAAEAAQA8wAAAI4FAAAAAA==&#10;" filled="f" stroked="f">
                <v:textbox inset="1mm,1mm,2mm,1mm">
                  <w:txbxContent>
                    <w:p w:rsidR="009D60DB" w:rsidRPr="009D60DB" w:rsidRDefault="009D60DB" w:rsidP="009D60DB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9D60DB"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51045C" wp14:editId="432130A9">
                <wp:simplePos x="0" y="0"/>
                <wp:positionH relativeFrom="column">
                  <wp:posOffset>4317365</wp:posOffset>
                </wp:positionH>
                <wp:positionV relativeFrom="paragraph">
                  <wp:posOffset>610235</wp:posOffset>
                </wp:positionV>
                <wp:extent cx="132080" cy="218440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60DB" w:rsidRPr="009D60DB" w:rsidRDefault="009D60DB" w:rsidP="009D60DB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9D60DB"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045C" id="Textfeld 34" o:spid="_x0000_s1032" type="#_x0000_t202" style="position:absolute;margin-left:339.95pt;margin-top:48.05pt;width:10.4pt;height:1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eNKQIAAFAEAAAOAAAAZHJzL2Uyb0RvYy54bWysVE1v2zAMvQ/YfxB0X+x8ICuMOEXWIsOA&#10;oC2QDD0rshQbkERNUmJnv36UHKdZt9Owi0KRNEW+95jFfacVOQnnGzAlHY9ySoThUDXmUNLvu/Wn&#10;O0p8YKZiCowo6Vl4er/8+GHR2kJMoAZVCUewiPFFa0tah2CLLPO8Fpr5EVhhMCjBaRbw6g5Z5ViL&#10;1bXKJnk+z1pwlXXAhffofeyDdJnqSyl4eJbSi0BUSbG3kE6Xzn08s+WCFQfHbN3wSxvsH7rQrDH4&#10;6LXUIwuMHF3zRyndcAceZBhx0BlI2XCRZsBpxvm7abY1syLNguB4e4XJ/7+y/On04khTlXQ6o8Qw&#10;jRztRBekUBVBF+LTWl9g2tZiYui+QIc8D36Pzjh2J52OvzgQwTgifb6ii9UIjx9NJ/kdRjiGJuO7&#10;2Syhn719bJ0PXwVoEo2SOiQvYcpOGx+wEUwdUuJbBtaNUolAZX5zYGL0ZLHzvsNohW7fpUnnQ/d7&#10;qM44lINeFt7ydYNPb5gPL8yhDrBb1HZ4xkMqaEsKF4uSGtzPv/ljPtKDUUpa1FVJ/Y8jc4IS9c0g&#10;cdN5nkch3l5cunxGPWNkfxsxR/0AKN0xbpHlycQUF9RgSgf6FVdgFV/FEDMc3y5pGMyH0KsdV4iL&#10;1SolofQsCxuztTyWjthFYHfdK3P2gn5A2p5gUCAr3pHQ5/aor44BZJMYijj3qF7gR9km4i4rFvfi&#10;9p6y3v4Ilr8AAAD//wMAUEsDBBQABgAIAAAAIQB0o+im3wAAAAoBAAAPAAAAZHJzL2Rvd25yZXYu&#10;eG1sTI/BTsMwEETvSPyDtUjcqF0KDQlxqhbEjQpoe+HmxtskNF5HsZuGv2c5wXE1TzNv88XoWjFg&#10;HxpPGqYTBQKp9LahSsNu+3LzACJEQ9a0nlDDNwZYFJcXucmsP9MHDptYCS6hkBkNdYxdJmUoa3Qm&#10;THyHxNnB985EPvtK2t6cudy18lapuXSmIV6oTYdPNZbHzclpWL0uP3dfdk0rnN294/b5cPTDm9bX&#10;V+PyEUTEMf7B8KvP6lCw096fyAbRapgnacqohnQ+BcFAolQCYs/kTN2DLHL5/4XiBwAA//8DAFBL&#10;AQItABQABgAIAAAAIQC2gziS/gAAAOEBAAATAAAAAAAAAAAAAAAAAAAAAABbQ29udGVudF9UeXBl&#10;c10ueG1sUEsBAi0AFAAGAAgAAAAhADj9If/WAAAAlAEAAAsAAAAAAAAAAAAAAAAALwEAAF9yZWxz&#10;Ly5yZWxzUEsBAi0AFAAGAAgAAAAhAFp2B40pAgAAUAQAAA4AAAAAAAAAAAAAAAAALgIAAGRycy9l&#10;Mm9Eb2MueG1sUEsBAi0AFAAGAAgAAAAhAHSj6KbfAAAACgEAAA8AAAAAAAAAAAAAAAAAgwQAAGRy&#10;cy9kb3ducmV2LnhtbFBLBQYAAAAABAAEAPMAAACPBQAAAAA=&#10;" filled="f" stroked="f">
                <v:textbox inset="1mm,1mm,2mm,1mm">
                  <w:txbxContent>
                    <w:p w:rsidR="009D60DB" w:rsidRPr="009D60DB" w:rsidRDefault="009D60DB" w:rsidP="009D60DB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9D60DB"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00D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5AF445" wp14:editId="5C59ACBE">
                <wp:simplePos x="0" y="0"/>
                <wp:positionH relativeFrom="column">
                  <wp:posOffset>1106805</wp:posOffset>
                </wp:positionH>
                <wp:positionV relativeFrom="paragraph">
                  <wp:posOffset>793115</wp:posOffset>
                </wp:positionV>
                <wp:extent cx="132080" cy="218440"/>
                <wp:effectExtent l="0" t="0" r="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000D7" w:rsidRPr="009D60DB" w:rsidRDefault="006000D7" w:rsidP="006000D7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0DB"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D60DB"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AF445" id="Textfeld 33" o:spid="_x0000_s1033" type="#_x0000_t202" style="position:absolute;margin-left:87.15pt;margin-top:62.45pt;width:10.4pt;height:1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/DzKQIAAFAEAAAOAAAAZHJzL2Uyb0RvYy54bWysVFFv2jAQfp+0/2D5fSRA1aKIULFWTJNQ&#10;WwmqPhvHJpFsn2cbEvbrd3YIZd2epr2Y893lfPd93zG/77QiR+F8A6ak41FOiTAcqsbsS/q6XX2Z&#10;UeIDMxVTYERJT8LT+8XnT/PWFmICNahKOIJFjC9aW9I6BFtkmee10MyPwAqDQQlOs4BXt88qx1qs&#10;rlU2yfPbrAVXWQdceI/exz5IF6m+lIKHZym9CESVFHsL6XTp3MUzW8xZsXfM1g0/t8H+oQvNGoOP&#10;Xko9ssDIwTV/lNINd+BBhhEHnYGUDRdpBpxmnH+YZlMzK9IsCI63F5j8/yvLn44vjjRVSadTSgzT&#10;yNFWdEEKVRF0IT6t9QWmbSwmhu4rdMjz4PfojGN30un4iwMRjCPSpwu6WI3w+NF0ks8wwjE0Gc9u&#10;bhL62fvH1vnwTYAm0SipQ/ISpuy49gEbwdQhJb5lYNUolQhU5jcHJkZPFjvvO4xW6HZdmvRu6H4H&#10;1QmHctDLwlu+avDpNfPhhTnUAXaL2g7PeEgFbUnhbFFSg/v5N3/MR3owSkmLuiqp/3FgTlCivhsk&#10;bnqb51GI1xeXLneoZ4zsriPmoB8ApTvGLbI8mZjighpM6UC/4Qos46sYYobj2yUNg/kQerXjCnGx&#10;XKYklJ5lYW02lsfSEbsI7LZ7Y86e0Q9I2xMMCmTFBxL63B715SGAbBJDEece1TP8KNtE3HnF4l5c&#10;31PW+x/B4hcAAAD//wMAUEsDBBQABgAIAAAAIQAylfhh3wAAAAsBAAAPAAAAZHJzL2Rvd25yZXYu&#10;eG1sTI/BTsMwEETvSPyDtUjcqNMmBRLiVC2IGxXQ9sLNjbdJaLyOYjcNf8/2BLcZ7dPsTL4YbSsG&#10;7H3jSMF0EoFAKp1pqFKw277ePYLwQZPRrSNU8IMeFsX1Va4z4870icMmVIJDyGdaQR1Cl0npyxqt&#10;9hPXIfHt4HqrA9u+kqbXZw63rZxF0b20uiH+UOsOn2ssj5uTVbB6W37tvs2aVhgnH7h9ORzd8K7U&#10;7c24fAIRcAx/MFzqc3UouNPench40bJ/SGJGWcySFMSFSOdTEHsW8zQGWeTy/4biFwAA//8DAFBL&#10;AQItABQABgAIAAAAIQC2gziS/gAAAOEBAAATAAAAAAAAAAAAAAAAAAAAAABbQ29udGVudF9UeXBl&#10;c10ueG1sUEsBAi0AFAAGAAgAAAAhADj9If/WAAAAlAEAAAsAAAAAAAAAAAAAAAAALwEAAF9yZWxz&#10;Ly5yZWxzUEsBAi0AFAAGAAgAAAAhAIQr8PMpAgAAUAQAAA4AAAAAAAAAAAAAAAAALgIAAGRycy9l&#10;Mm9Eb2MueG1sUEsBAi0AFAAGAAgAAAAhADKV+GHfAAAACwEAAA8AAAAAAAAAAAAAAAAAgwQAAGRy&#10;cy9kb3ducmV2LnhtbFBLBQYAAAAABAAEAPMAAACPBQAAAAA=&#10;" filled="f" stroked="f">
                <v:textbox inset="1mm,1mm,2mm,1mm">
                  <w:txbxContent>
                    <w:p w:rsidR="006000D7" w:rsidRPr="009D60DB" w:rsidRDefault="006000D7" w:rsidP="006000D7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60DB"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9D60DB"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Default="008324CF" w:rsidP="008324CF"/>
    <w:p w:rsidR="00091BA6" w:rsidRPr="008324CF" w:rsidRDefault="00091BA6" w:rsidP="008324CF"/>
    <w:sectPr w:rsidR="00091BA6" w:rsidRPr="008324CF" w:rsidSect="004406EE">
      <w:headerReference w:type="default" r:id="rId14"/>
      <w:footerReference w:type="default" r:id="rId15"/>
      <w:pgSz w:w="11906" w:h="16838"/>
      <w:pgMar w:top="1418" w:right="849" w:bottom="1276" w:left="1417" w:header="708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1AC" w:rsidRDefault="00CA51AC" w:rsidP="009767FE">
      <w:pPr>
        <w:spacing w:after="0" w:line="240" w:lineRule="auto"/>
      </w:pPr>
      <w:r>
        <w:separator/>
      </w:r>
    </w:p>
  </w:endnote>
  <w:endnote w:type="continuationSeparator" w:id="0">
    <w:p w:rsidR="00CA51AC" w:rsidRDefault="00CA51AC" w:rsidP="00976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BAD" w:rsidRDefault="00303BAD" w:rsidP="00303BAD">
    <w:pPr>
      <w:pStyle w:val="Fuzeile"/>
      <w:jc w:val="right"/>
    </w:pPr>
    <w:r>
      <w:t>vers. 4.0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1AC" w:rsidRDefault="00CA51AC" w:rsidP="009767FE">
      <w:pPr>
        <w:spacing w:after="0" w:line="240" w:lineRule="auto"/>
      </w:pPr>
      <w:r>
        <w:separator/>
      </w:r>
    </w:p>
  </w:footnote>
  <w:footnote w:type="continuationSeparator" w:id="0">
    <w:p w:rsidR="00CA51AC" w:rsidRDefault="00CA51AC" w:rsidP="00976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7FE" w:rsidRDefault="00C4785F" w:rsidP="009767FE">
    <w:pPr>
      <w:pStyle w:val="Kopfzeile"/>
      <w:tabs>
        <w:tab w:val="clear" w:pos="4536"/>
        <w:tab w:val="clear" w:pos="9072"/>
        <w:tab w:val="left" w:pos="7716"/>
      </w:tabs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79DE45F4" wp14:editId="5F2EAA02">
          <wp:simplePos x="0" y="0"/>
          <wp:positionH relativeFrom="page">
            <wp:posOffset>3776345</wp:posOffset>
          </wp:positionH>
          <wp:positionV relativeFrom="page">
            <wp:posOffset>-8255</wp:posOffset>
          </wp:positionV>
          <wp:extent cx="3549015" cy="752475"/>
          <wp:effectExtent l="0" t="0" r="0" b="9525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123" b="16314"/>
                  <a:stretch/>
                </pic:blipFill>
                <pic:spPr bwMode="auto">
                  <a:xfrm>
                    <a:off x="0" y="0"/>
                    <a:ext cx="354901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1DD6"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-389255</wp:posOffset>
          </wp:positionH>
          <wp:positionV relativeFrom="paragraph">
            <wp:posOffset>-266700</wp:posOffset>
          </wp:positionV>
          <wp:extent cx="959249" cy="502920"/>
          <wp:effectExtent l="0" t="0" r="0" b="0"/>
          <wp:wrapNone/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dB_4c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848" cy="503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67FE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7FE"/>
    <w:rsid w:val="00091BA6"/>
    <w:rsid w:val="000C2F58"/>
    <w:rsid w:val="00264145"/>
    <w:rsid w:val="002F5F78"/>
    <w:rsid w:val="00303BAD"/>
    <w:rsid w:val="0033326F"/>
    <w:rsid w:val="004406EE"/>
    <w:rsid w:val="00596C86"/>
    <w:rsid w:val="006000D7"/>
    <w:rsid w:val="00675868"/>
    <w:rsid w:val="007939A5"/>
    <w:rsid w:val="008324CF"/>
    <w:rsid w:val="00923F1D"/>
    <w:rsid w:val="00966846"/>
    <w:rsid w:val="009767FE"/>
    <w:rsid w:val="009D60DB"/>
    <w:rsid w:val="00AF78C0"/>
    <w:rsid w:val="00B31DD6"/>
    <w:rsid w:val="00B51CF8"/>
    <w:rsid w:val="00B72F0C"/>
    <w:rsid w:val="00C4785F"/>
    <w:rsid w:val="00CA51AC"/>
    <w:rsid w:val="00D0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FA634C2"/>
  <w15:chartTrackingRefBased/>
  <w15:docId w15:val="{D7D41A3B-F186-4288-ABFB-426D2FBEA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6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7FE"/>
  </w:style>
  <w:style w:type="paragraph" w:styleId="Fuzeile">
    <w:name w:val="footer"/>
    <w:basedOn w:val="Standard"/>
    <w:link w:val="FuzeileZchn"/>
    <w:uiPriority w:val="99"/>
    <w:unhideWhenUsed/>
    <w:rsid w:val="00976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7FE"/>
  </w:style>
  <w:style w:type="character" w:styleId="Platzhaltertext">
    <w:name w:val="Placeholder Text"/>
    <w:basedOn w:val="Absatz-Standardschriftart"/>
    <w:uiPriority w:val="99"/>
    <w:semiHidden/>
    <w:rsid w:val="009767FE"/>
    <w:rPr>
      <w:color w:val="808080"/>
    </w:rPr>
  </w:style>
  <w:style w:type="table" w:styleId="Tabellenraster">
    <w:name w:val="Table Grid"/>
    <w:basedOn w:val="NormaleTabelle"/>
    <w:uiPriority w:val="39"/>
    <w:rsid w:val="00966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31DD6"/>
    <w:rPr>
      <w:color w:val="0563C1" w:themeColor="hyperlink"/>
      <w:u w:val="single"/>
    </w:rPr>
  </w:style>
  <w:style w:type="character" w:customStyle="1" w:styleId="Formularfelder">
    <w:name w:val="Formularfelder"/>
    <w:basedOn w:val="Absatz-Standardschriftart"/>
    <w:uiPriority w:val="1"/>
    <w:rsid w:val="008324CF"/>
    <w:rPr>
      <w:rFonts w:ascii="Calibri" w:hAnsi="Calibri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1p.de/ai9r6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1p.de/435e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t1p.de/ai9r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1p.de/ai9r6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625C16-D511-4C03-BA2E-CE8E96CDF6F1}"/>
      </w:docPartPr>
      <w:docPartBody>
        <w:p w:rsidR="00D61FA7" w:rsidRDefault="009933E4">
          <w:r w:rsidRPr="00357AF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65546706B844DDD928933755ACAF5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6E14F5-E034-46EA-B901-C0027E90CDAB}"/>
      </w:docPartPr>
      <w:docPartBody>
        <w:p w:rsidR="00D61FA7" w:rsidRDefault="009933E4" w:rsidP="009933E4">
          <w:pPr>
            <w:pStyle w:val="765546706B844DDD928933755ACAF5D61"/>
          </w:pPr>
          <w:r w:rsidRPr="00596C86">
            <w:rPr>
              <w:color w:val="808080"/>
              <w:sz w:val="32"/>
              <w:u w:val="single"/>
              <w:bdr w:val="single" w:sz="4" w:space="0" w:color="auto"/>
            </w:rPr>
            <w:t>Klicken oder tippen Sie hier, um Text einzugeben.</w:t>
          </w:r>
        </w:p>
      </w:docPartBody>
    </w:docPart>
    <w:docPart>
      <w:docPartPr>
        <w:name w:val="636CB39587514710AECB86230F9F51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F31CD1-D139-40F2-9FDA-ACB5CCCB0BA4}"/>
      </w:docPartPr>
      <w:docPartBody>
        <w:p w:rsidR="00D61FA7" w:rsidRDefault="009933E4" w:rsidP="009933E4">
          <w:pPr>
            <w:pStyle w:val="636CB39587514710AECB86230F9F512D1"/>
          </w:pPr>
          <w:r w:rsidRPr="00596C86">
            <w:rPr>
              <w:color w:val="808080"/>
              <w:sz w:val="32"/>
              <w:u w:val="single"/>
              <w:bdr w:val="single" w:sz="4" w:space="0" w:color="auto"/>
            </w:rPr>
            <w:t>Klicken oder tippen Sie hier, um Text einzugeben.</w:t>
          </w:r>
        </w:p>
      </w:docPartBody>
    </w:docPart>
    <w:docPart>
      <w:docPartPr>
        <w:name w:val="C9BA5EA03AED4928B75AA69067D0B9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E2A996-F199-4713-8DA9-429666D2C7A7}"/>
      </w:docPartPr>
      <w:docPartBody>
        <w:p w:rsidR="00D61FA7" w:rsidRDefault="009933E4" w:rsidP="009933E4">
          <w:pPr>
            <w:pStyle w:val="C9BA5EA03AED4928B75AA69067D0B9931"/>
          </w:pPr>
          <w:r w:rsidRPr="00596C86">
            <w:rPr>
              <w:rStyle w:val="Platzhaltertext"/>
              <w:sz w:val="32"/>
              <w:u w:val="single"/>
              <w:bdr w:val="single" w:sz="4" w:space="0" w:color="auto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3E4"/>
    <w:rsid w:val="00697373"/>
    <w:rsid w:val="009933E4"/>
    <w:rsid w:val="00D6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933E4"/>
    <w:rPr>
      <w:color w:val="808080"/>
    </w:rPr>
  </w:style>
  <w:style w:type="paragraph" w:customStyle="1" w:styleId="80D3FE6AA56A4326BF33A8CFC1601F1C">
    <w:name w:val="80D3FE6AA56A4326BF33A8CFC1601F1C"/>
    <w:rsid w:val="009933E4"/>
  </w:style>
  <w:style w:type="paragraph" w:customStyle="1" w:styleId="765546706B844DDD928933755ACAF5D6">
    <w:name w:val="765546706B844DDD928933755ACAF5D6"/>
    <w:rsid w:val="009933E4"/>
  </w:style>
  <w:style w:type="paragraph" w:customStyle="1" w:styleId="636CB39587514710AECB86230F9F512D">
    <w:name w:val="636CB39587514710AECB86230F9F512D"/>
    <w:rsid w:val="009933E4"/>
  </w:style>
  <w:style w:type="paragraph" w:customStyle="1" w:styleId="F70F467F046745059395FF5F6866ED12">
    <w:name w:val="F70F467F046745059395FF5F6866ED12"/>
    <w:rsid w:val="009933E4"/>
  </w:style>
  <w:style w:type="paragraph" w:customStyle="1" w:styleId="C9BA5EA03AED4928B75AA69067D0B993">
    <w:name w:val="C9BA5EA03AED4928B75AA69067D0B993"/>
    <w:rsid w:val="009933E4"/>
  </w:style>
  <w:style w:type="paragraph" w:customStyle="1" w:styleId="2017830563984175B1D2A318442135D8">
    <w:name w:val="2017830563984175B1D2A318442135D8"/>
    <w:rsid w:val="009933E4"/>
  </w:style>
  <w:style w:type="paragraph" w:customStyle="1" w:styleId="B146FA3095C34BDC9768E4DEFB9E52AE">
    <w:name w:val="B146FA3095C34BDC9768E4DEFB9E52AE"/>
    <w:rsid w:val="009933E4"/>
  </w:style>
  <w:style w:type="paragraph" w:customStyle="1" w:styleId="A1098ABF585D4188BE43D3CA87F9DC3C">
    <w:name w:val="A1098ABF585D4188BE43D3CA87F9DC3C"/>
    <w:rsid w:val="009933E4"/>
    <w:rPr>
      <w:rFonts w:eastAsiaTheme="minorHAnsi"/>
      <w:lang w:eastAsia="en-US"/>
    </w:rPr>
  </w:style>
  <w:style w:type="paragraph" w:customStyle="1" w:styleId="765546706B844DDD928933755ACAF5D61">
    <w:name w:val="765546706B844DDD928933755ACAF5D61"/>
    <w:rsid w:val="009933E4"/>
    <w:rPr>
      <w:rFonts w:eastAsiaTheme="minorHAnsi"/>
      <w:lang w:eastAsia="en-US"/>
    </w:rPr>
  </w:style>
  <w:style w:type="paragraph" w:customStyle="1" w:styleId="636CB39587514710AECB86230F9F512D1">
    <w:name w:val="636CB39587514710AECB86230F9F512D1"/>
    <w:rsid w:val="009933E4"/>
    <w:rPr>
      <w:rFonts w:eastAsiaTheme="minorHAnsi"/>
      <w:lang w:eastAsia="en-US"/>
    </w:rPr>
  </w:style>
  <w:style w:type="paragraph" w:customStyle="1" w:styleId="B146FA3095C34BDC9768E4DEFB9E52AE1">
    <w:name w:val="B146FA3095C34BDC9768E4DEFB9E52AE1"/>
    <w:rsid w:val="009933E4"/>
    <w:rPr>
      <w:rFonts w:eastAsiaTheme="minorHAnsi"/>
      <w:lang w:eastAsia="en-US"/>
    </w:rPr>
  </w:style>
  <w:style w:type="paragraph" w:customStyle="1" w:styleId="C9BA5EA03AED4928B75AA69067D0B9931">
    <w:name w:val="C9BA5EA03AED4928B75AA69067D0B9931"/>
    <w:rsid w:val="009933E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7FE4089D-78E4-46B7-AA21-D3C420DA2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Regierung der Oberpfalz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Weierer, Michael (Reg Oberpfalz)</dc:creator>
  <cp:keywords/>
  <dc:description/>
  <cp:lastModifiedBy>Marks, Rafael (Reg OB)</cp:lastModifiedBy>
  <cp:revision>3</cp:revision>
  <cp:lastPrinted>2024-06-03T13:01:00Z</cp:lastPrinted>
  <dcterms:created xsi:type="dcterms:W3CDTF">2025-06-30T06:47:00Z</dcterms:created>
  <dcterms:modified xsi:type="dcterms:W3CDTF">2025-06-30T06:47:00Z</dcterms:modified>
</cp:coreProperties>
</file>