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67FE" w:rsidRPr="00091BA6" w:rsidRDefault="005405B6" w:rsidP="0033326F">
      <w:pPr>
        <w:jc w:val="center"/>
        <w:rPr>
          <w:rFonts w:ascii="Calibri" w:hAnsi="Calibri"/>
          <w:b/>
          <w:color w:val="2F5496" w:themeColor="accent5" w:themeShade="BF"/>
          <w:sz w:val="36"/>
        </w:rPr>
      </w:pPr>
      <w:r>
        <w:rPr>
          <w:rFonts w:ascii="Calibri" w:hAnsi="Calibri"/>
          <w:b/>
          <w:color w:val="2F5496" w:themeColor="accent5" w:themeShade="BF"/>
          <w:sz w:val="36"/>
        </w:rPr>
        <w:t>Empfangsbestätigung Ausbildungsgerät</w:t>
      </w:r>
    </w:p>
    <w:p w:rsidR="009767FE" w:rsidRPr="00966846" w:rsidRDefault="009767FE" w:rsidP="00966846">
      <w:pPr>
        <w:spacing w:after="0"/>
        <w:rPr>
          <w:sz w:val="24"/>
        </w:rPr>
      </w:pPr>
      <w:r w:rsidRPr="00966846">
        <w:rPr>
          <w:sz w:val="24"/>
        </w:rPr>
        <w:t>Name, Vorname</w:t>
      </w:r>
      <w:r w:rsidR="00966846">
        <w:rPr>
          <w:sz w:val="24"/>
        </w:rPr>
        <w:t>, Dienstbezeichnung</w:t>
      </w:r>
    </w:p>
    <w:sdt>
      <w:sdtPr>
        <w:id w:val="1532696234"/>
        <w:placeholder>
          <w:docPart w:val="DefaultPlaceholder_-1854013440"/>
        </w:placeholder>
      </w:sdtPr>
      <w:sdtEndPr/>
      <w:sdtContent>
        <w:sdt>
          <w:sdtPr>
            <w:id w:val="-853409190"/>
            <w:placeholder>
              <w:docPart w:val="247149947A1343519B04D0F2F528C150"/>
            </w:placeholder>
            <w:showingPlcHdr/>
            <w:text/>
          </w:sdtPr>
          <w:sdtContent>
            <w:p w:rsidR="009767FE" w:rsidRDefault="00F72BF2">
              <w:r>
                <w:t xml:space="preserve"> </w:t>
              </w:r>
            </w:p>
          </w:sdtContent>
        </w:sdt>
      </w:sdtContent>
    </w:sdt>
    <w:p w:rsidR="00966846" w:rsidRPr="00966846" w:rsidRDefault="00966846" w:rsidP="00966846">
      <w:pPr>
        <w:spacing w:after="0"/>
        <w:rPr>
          <w:sz w:val="24"/>
        </w:rPr>
      </w:pPr>
      <w:r>
        <w:rPr>
          <w:sz w:val="24"/>
        </w:rPr>
        <w:t>Seminar</w:t>
      </w:r>
    </w:p>
    <w:sdt>
      <w:sdtPr>
        <w:rPr>
          <w:rStyle w:val="Formularfelder"/>
        </w:rPr>
        <w:id w:val="-655912223"/>
        <w:placeholder>
          <w:docPart w:val="765546706B844DDD928933755ACAF5D6"/>
        </w:placeholder>
      </w:sdtPr>
      <w:sdtEndPr>
        <w:rPr>
          <w:rStyle w:val="Absatz-Standardschriftart"/>
          <w:rFonts w:asciiTheme="minorHAnsi" w:hAnsiTheme="minorHAnsi"/>
          <w:sz w:val="22"/>
          <w:u w:val="single"/>
        </w:rPr>
      </w:sdtEndPr>
      <w:sdtContent>
        <w:sdt>
          <w:sdtPr>
            <w:rPr>
              <w:rStyle w:val="Formularfelder"/>
            </w:rPr>
            <w:id w:val="921847081"/>
            <w:placeholder>
              <w:docPart w:val="2EBEBA69D06C4981B1CC9CF4D1CB3397"/>
            </w:placeholder>
            <w:showingPlcHdr/>
          </w:sdtPr>
          <w:sdtEndPr>
            <w:rPr>
              <w:rStyle w:val="Formularfelder"/>
            </w:rPr>
          </w:sdtEndPr>
          <w:sdtContent>
            <w:p w:rsidR="00966846" w:rsidRPr="00966846" w:rsidRDefault="00F72BF2" w:rsidP="00966846">
              <w:pPr>
                <w:rPr>
                  <w:u w:val="single"/>
                </w:rPr>
              </w:pPr>
              <w:r>
                <w:rPr>
                  <w:rStyle w:val="Formularfelder"/>
                </w:rPr>
                <w:t xml:space="preserve"> </w:t>
              </w:r>
            </w:p>
          </w:sdtContent>
        </w:sdt>
      </w:sdtContent>
    </w:sdt>
    <w:p w:rsidR="00966846" w:rsidRPr="00966846" w:rsidRDefault="00966846" w:rsidP="00966846">
      <w:pPr>
        <w:spacing w:after="0"/>
        <w:rPr>
          <w:sz w:val="24"/>
        </w:rPr>
      </w:pPr>
      <w:r>
        <w:rPr>
          <w:sz w:val="24"/>
        </w:rPr>
        <w:t>Einsatzschule</w:t>
      </w:r>
    </w:p>
    <w:sdt>
      <w:sdtPr>
        <w:rPr>
          <w:rStyle w:val="Formularfelder"/>
        </w:rPr>
        <w:id w:val="-686062682"/>
        <w:placeholder>
          <w:docPart w:val="636CB39587514710AECB86230F9F512D"/>
        </w:placeholder>
      </w:sdtPr>
      <w:sdtEndPr>
        <w:rPr>
          <w:rStyle w:val="Absatz-Standardschriftart"/>
          <w:rFonts w:asciiTheme="minorHAnsi" w:hAnsiTheme="minorHAnsi"/>
          <w:sz w:val="22"/>
          <w:u w:val="single"/>
        </w:rPr>
      </w:sdtEndPr>
      <w:sdtContent>
        <w:sdt>
          <w:sdtPr>
            <w:rPr>
              <w:rStyle w:val="Formularfelder"/>
            </w:rPr>
            <w:id w:val="-81451775"/>
            <w:placeholder>
              <w:docPart w:val="8D685604E6B6453E8ED416CDE46EE7C2"/>
            </w:placeholder>
            <w:showingPlcHdr/>
          </w:sdtPr>
          <w:sdtEndPr>
            <w:rPr>
              <w:rStyle w:val="Formularfelder"/>
            </w:rPr>
          </w:sdtEndPr>
          <w:sdtContent>
            <w:p w:rsidR="00966846" w:rsidRPr="00B51CF8" w:rsidRDefault="00F72BF2" w:rsidP="00B51CF8">
              <w:pPr>
                <w:rPr>
                  <w:u w:val="single"/>
                </w:rPr>
              </w:pPr>
              <w:r>
                <w:rPr>
                  <w:rStyle w:val="Formularfelder"/>
                </w:rPr>
                <w:t xml:space="preserve"> </w:t>
              </w:r>
            </w:p>
          </w:sdtContent>
        </w:sdt>
      </w:sdtContent>
    </w:sdt>
    <w:tbl>
      <w:tblPr>
        <w:tblStyle w:val="Tabellenraster"/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45"/>
        <w:gridCol w:w="1394"/>
        <w:gridCol w:w="1391"/>
      </w:tblGrid>
      <w:tr w:rsidR="005405B6" w:rsidTr="005405B6">
        <w:trPr>
          <w:trHeight w:val="368"/>
        </w:trPr>
        <w:tc>
          <w:tcPr>
            <w:tcW w:w="35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405B6" w:rsidRPr="00966846" w:rsidRDefault="00F72BF2" w:rsidP="00966846">
            <w:pPr>
              <w:jc w:val="center"/>
              <w:rPr>
                <w:b/>
              </w:rPr>
            </w:pPr>
            <w:r>
              <w:rPr>
                <w:b/>
              </w:rPr>
              <w:t>Bezeichnung d</w:t>
            </w:r>
            <w:r w:rsidR="005405B6" w:rsidRPr="00966846">
              <w:rPr>
                <w:b/>
              </w:rPr>
              <w:t>er Komponente</w:t>
            </w:r>
          </w:p>
        </w:tc>
        <w:tc>
          <w:tcPr>
            <w:tcW w:w="1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405B6" w:rsidRDefault="005405B6" w:rsidP="00C4785F">
            <w:pPr>
              <w:jc w:val="center"/>
            </w:pPr>
            <w:r>
              <w:t>Checkbox</w:t>
            </w:r>
          </w:p>
        </w:tc>
      </w:tr>
      <w:tr w:rsidR="005405B6" w:rsidTr="005405B6">
        <w:trPr>
          <w:trHeight w:val="255"/>
        </w:trPr>
        <w:tc>
          <w:tcPr>
            <w:tcW w:w="35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405B6" w:rsidRPr="00966846" w:rsidRDefault="005405B6" w:rsidP="00966846">
            <w:pPr>
              <w:jc w:val="center"/>
              <w:rPr>
                <w:b/>
              </w:rPr>
            </w:pP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405B6" w:rsidRDefault="005405B6" w:rsidP="00966846">
            <w:pPr>
              <w:jc w:val="center"/>
            </w:pPr>
            <w:r>
              <w:t>Vorhanden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405B6" w:rsidRDefault="005405B6" w:rsidP="00966846">
            <w:pPr>
              <w:jc w:val="center"/>
            </w:pPr>
            <w:r>
              <w:t>Defekt</w:t>
            </w:r>
          </w:p>
        </w:tc>
      </w:tr>
      <w:tr w:rsidR="005405B6" w:rsidRPr="00966846" w:rsidTr="005405B6">
        <w:trPr>
          <w:trHeight w:val="322"/>
        </w:trPr>
        <w:tc>
          <w:tcPr>
            <w:tcW w:w="3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5B6" w:rsidRPr="00966846" w:rsidRDefault="005405B6" w:rsidP="00966846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  <w:r w:rsidRPr="00966846">
              <w:rPr>
                <w:rFonts w:ascii="Calibri" w:hAnsi="Calibri" w:cs="ArialMT"/>
              </w:rPr>
              <w:t>iPad 9. Generation Wi-Fi + Cellular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id w:val="19071834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5405B6" w:rsidRPr="00966846" w:rsidRDefault="005405B6" w:rsidP="00C4785F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sdt>
          <w:sdtPr>
            <w:id w:val="2043010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405B6" w:rsidRPr="00966846" w:rsidRDefault="005405B6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405B6" w:rsidRPr="00966846" w:rsidTr="005405B6">
        <w:trPr>
          <w:trHeight w:val="322"/>
        </w:trPr>
        <w:tc>
          <w:tcPr>
            <w:tcW w:w="3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5B6" w:rsidRPr="00966846" w:rsidRDefault="005405B6" w:rsidP="00966846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  <w:r w:rsidRPr="00966846">
              <w:rPr>
                <w:rFonts w:ascii="Calibri" w:hAnsi="Calibri" w:cs="ArialMT"/>
              </w:rPr>
              <w:t>Verpackung iPad + Innenboxen</w:t>
            </w:r>
            <w:r w:rsidRPr="006000D7">
              <w:rPr>
                <w:rFonts w:ascii="Calibri" w:hAnsi="Calibri" w:cs="ArialMT"/>
                <w:vertAlign w:val="superscript"/>
              </w:rPr>
              <w:t>1</w:t>
            </w:r>
          </w:p>
        </w:tc>
        <w:sdt>
          <w:sdtPr>
            <w:id w:val="-1948539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405B6" w:rsidRPr="00966846" w:rsidRDefault="005405B6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01968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405B6" w:rsidRPr="00966846" w:rsidRDefault="005405B6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405B6" w:rsidRPr="00966846" w:rsidTr="005405B6">
        <w:trPr>
          <w:trHeight w:val="322"/>
        </w:trPr>
        <w:tc>
          <w:tcPr>
            <w:tcW w:w="3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5B6" w:rsidRPr="00966846" w:rsidRDefault="005405B6" w:rsidP="00966846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  <w:r w:rsidRPr="00966846">
              <w:rPr>
                <w:rFonts w:ascii="Calibri" w:hAnsi="Calibri" w:cs="ArialMT"/>
              </w:rPr>
              <w:t>Netzteil (USB-C)</w:t>
            </w:r>
            <w:r w:rsidRPr="006000D7">
              <w:rPr>
                <w:rFonts w:ascii="Calibri" w:hAnsi="Calibri" w:cs="ArialMT"/>
                <w:vertAlign w:val="superscript"/>
              </w:rPr>
              <w:t>2</w:t>
            </w:r>
          </w:p>
        </w:tc>
        <w:sdt>
          <w:sdtPr>
            <w:id w:val="1379050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405B6" w:rsidRPr="00966846" w:rsidRDefault="005405B6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45676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405B6" w:rsidRPr="00966846" w:rsidRDefault="005405B6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405B6" w:rsidRPr="00966846" w:rsidTr="005405B6">
        <w:trPr>
          <w:trHeight w:val="322"/>
        </w:trPr>
        <w:tc>
          <w:tcPr>
            <w:tcW w:w="355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405B6" w:rsidRPr="00966846" w:rsidRDefault="005405B6" w:rsidP="00966846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  <w:r w:rsidRPr="00966846">
              <w:rPr>
                <w:rFonts w:ascii="Calibri" w:hAnsi="Calibri" w:cs="ArialMT"/>
              </w:rPr>
              <w:t>Kabel (Lightning – USB-C)</w:t>
            </w:r>
            <w:r w:rsidRPr="006000D7">
              <w:rPr>
                <w:rFonts w:ascii="Calibri" w:hAnsi="Calibri" w:cs="ArialMT"/>
                <w:vertAlign w:val="superscript"/>
              </w:rPr>
              <w:t>3</w:t>
            </w:r>
          </w:p>
        </w:tc>
        <w:sdt>
          <w:sdtPr>
            <w:id w:val="1883203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4" w:type="pct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vAlign w:val="center"/>
              </w:tcPr>
              <w:p w:rsidR="005405B6" w:rsidRPr="00966846" w:rsidRDefault="005405B6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21191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2" w:type="pct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vAlign w:val="center"/>
              </w:tcPr>
              <w:p w:rsidR="005405B6" w:rsidRPr="00966846" w:rsidRDefault="005405B6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405B6" w:rsidRPr="00966846" w:rsidTr="005405B6">
        <w:trPr>
          <w:trHeight w:val="322"/>
        </w:trPr>
        <w:tc>
          <w:tcPr>
            <w:tcW w:w="355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5B6" w:rsidRPr="00966846" w:rsidRDefault="005405B6" w:rsidP="00966846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  <w:r w:rsidRPr="00966846">
              <w:rPr>
                <w:rFonts w:ascii="Calibri" w:hAnsi="Calibri" w:cs="ArialMT"/>
              </w:rPr>
              <w:t>Deqster Hülle mit Tastatur</w:t>
            </w:r>
          </w:p>
        </w:tc>
        <w:sdt>
          <w:sdtPr>
            <w:id w:val="21043063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4" w:type="pct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405B6" w:rsidRPr="00966846" w:rsidRDefault="005405B6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04184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2" w:type="pct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405B6" w:rsidRPr="00966846" w:rsidRDefault="005405B6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405B6" w:rsidRPr="00966846" w:rsidTr="005405B6">
        <w:trPr>
          <w:trHeight w:val="322"/>
        </w:trPr>
        <w:tc>
          <w:tcPr>
            <w:tcW w:w="355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405B6" w:rsidRPr="00966846" w:rsidRDefault="005405B6" w:rsidP="00966846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  <w:r w:rsidRPr="00966846">
              <w:rPr>
                <w:rFonts w:ascii="Calibri" w:hAnsi="Calibri" w:cs="ArialMT"/>
              </w:rPr>
              <w:t>Kabel (USB – Micro-USB)</w:t>
            </w:r>
            <w:r>
              <w:rPr>
                <w:rFonts w:ascii="Calibri" w:hAnsi="Calibri" w:cs="ArialMT"/>
              </w:rPr>
              <w:t xml:space="preserve"> schwarz</w:t>
            </w:r>
            <w:r w:rsidRPr="006000D7">
              <w:rPr>
                <w:rFonts w:ascii="Calibri" w:hAnsi="Calibri" w:cs="ArialMT"/>
                <w:vertAlign w:val="superscript"/>
              </w:rPr>
              <w:t>4</w:t>
            </w:r>
          </w:p>
        </w:tc>
        <w:sdt>
          <w:sdtPr>
            <w:id w:val="1277988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4" w:type="pct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vAlign w:val="center"/>
              </w:tcPr>
              <w:p w:rsidR="005405B6" w:rsidRPr="00966846" w:rsidRDefault="005405B6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39752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2" w:type="pct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vAlign w:val="center"/>
              </w:tcPr>
              <w:p w:rsidR="005405B6" w:rsidRPr="00966846" w:rsidRDefault="005405B6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405B6" w:rsidRPr="00966846" w:rsidTr="005405B6">
        <w:trPr>
          <w:trHeight w:val="322"/>
        </w:trPr>
        <w:tc>
          <w:tcPr>
            <w:tcW w:w="355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5B6" w:rsidRPr="00966846" w:rsidRDefault="005405B6" w:rsidP="00966846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  <w:r w:rsidRPr="00966846">
              <w:rPr>
                <w:rFonts w:ascii="Calibri" w:hAnsi="Calibri" w:cs="ArialMT"/>
              </w:rPr>
              <w:t>Apple Pencil</w:t>
            </w:r>
          </w:p>
        </w:tc>
        <w:sdt>
          <w:sdtPr>
            <w:id w:val="10739338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4" w:type="pct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405B6" w:rsidRPr="00966846" w:rsidRDefault="005405B6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75139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2" w:type="pct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405B6" w:rsidRPr="00966846" w:rsidRDefault="005405B6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405B6" w:rsidRPr="00966846" w:rsidTr="005405B6">
        <w:trPr>
          <w:trHeight w:val="322"/>
        </w:trPr>
        <w:tc>
          <w:tcPr>
            <w:tcW w:w="355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405B6" w:rsidRPr="00966846" w:rsidRDefault="005405B6" w:rsidP="00966846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  <w:r>
              <w:rPr>
                <w:rFonts w:ascii="Calibri" w:hAnsi="Calibri" w:cs="ArialMT"/>
              </w:rPr>
              <w:t>Verpackung</w:t>
            </w:r>
            <w:r w:rsidRPr="00966846">
              <w:rPr>
                <w:rFonts w:ascii="Calibri" w:hAnsi="Calibri" w:cs="ArialMT"/>
              </w:rPr>
              <w:t xml:space="preserve"> Apple Pencil</w:t>
            </w:r>
          </w:p>
        </w:tc>
        <w:sdt>
          <w:sdtPr>
            <w:id w:val="1703367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4" w:type="pct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vAlign w:val="center"/>
              </w:tcPr>
              <w:p w:rsidR="005405B6" w:rsidRPr="00966846" w:rsidRDefault="005405B6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573264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2" w:type="pct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vAlign w:val="center"/>
              </w:tcPr>
              <w:p w:rsidR="005405B6" w:rsidRPr="00966846" w:rsidRDefault="005405B6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405B6" w:rsidRPr="00966846" w:rsidTr="005405B6">
        <w:trPr>
          <w:trHeight w:val="322"/>
        </w:trPr>
        <w:tc>
          <w:tcPr>
            <w:tcW w:w="355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5B6" w:rsidRPr="00966846" w:rsidRDefault="005405B6" w:rsidP="00966846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  <w:r w:rsidRPr="00966846">
              <w:rPr>
                <w:rFonts w:ascii="Calibri" w:hAnsi="Calibri" w:cs="ArialMT"/>
              </w:rPr>
              <w:t>Apple TV 4K HDR 32 GB</w:t>
            </w:r>
          </w:p>
        </w:tc>
        <w:sdt>
          <w:sdtPr>
            <w:id w:val="416299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4" w:type="pct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405B6" w:rsidRPr="00966846" w:rsidRDefault="005405B6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979326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2" w:type="pct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405B6" w:rsidRPr="00966846" w:rsidRDefault="005405B6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405B6" w:rsidRPr="00966846" w:rsidTr="005405B6">
        <w:trPr>
          <w:trHeight w:val="322"/>
        </w:trPr>
        <w:tc>
          <w:tcPr>
            <w:tcW w:w="3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5B6" w:rsidRPr="00966846" w:rsidRDefault="005405B6" w:rsidP="00966846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  <w:r>
              <w:rPr>
                <w:rFonts w:ascii="Calibri" w:hAnsi="Calibri" w:cs="ArialMT"/>
              </w:rPr>
              <w:t>Verpackung für</w:t>
            </w:r>
            <w:r w:rsidRPr="00966846">
              <w:rPr>
                <w:rFonts w:ascii="Calibri" w:hAnsi="Calibri" w:cs="ArialMT"/>
              </w:rPr>
              <w:t xml:space="preserve"> Apple TV</w:t>
            </w:r>
          </w:p>
        </w:tc>
        <w:sdt>
          <w:sdtPr>
            <w:id w:val="-5258746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405B6" w:rsidRPr="00966846" w:rsidRDefault="005405B6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03952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405B6" w:rsidRPr="00966846" w:rsidRDefault="005405B6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405B6" w:rsidRPr="00966846" w:rsidTr="005405B6">
        <w:trPr>
          <w:trHeight w:val="322"/>
        </w:trPr>
        <w:tc>
          <w:tcPr>
            <w:tcW w:w="3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5B6" w:rsidRPr="00966846" w:rsidRDefault="005405B6" w:rsidP="00966846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  <w:r w:rsidRPr="00966846">
              <w:rPr>
                <w:rFonts w:ascii="Calibri" w:hAnsi="Calibri" w:cs="ArialMT"/>
              </w:rPr>
              <w:t>Fernbedienung</w:t>
            </w:r>
          </w:p>
        </w:tc>
        <w:sdt>
          <w:sdtPr>
            <w:id w:val="1663740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405B6" w:rsidRPr="00966846" w:rsidRDefault="005405B6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33856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405B6" w:rsidRPr="00966846" w:rsidRDefault="005405B6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405B6" w:rsidRPr="00966846" w:rsidTr="005405B6">
        <w:trPr>
          <w:trHeight w:val="322"/>
        </w:trPr>
        <w:tc>
          <w:tcPr>
            <w:tcW w:w="3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5B6" w:rsidRPr="00966846" w:rsidRDefault="005405B6" w:rsidP="00966846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  <w:r w:rsidRPr="00966846">
              <w:rPr>
                <w:rFonts w:ascii="Calibri" w:hAnsi="Calibri" w:cs="ArialMT"/>
              </w:rPr>
              <w:t>Kabel (Lightning – USB)</w:t>
            </w:r>
            <w:r>
              <w:rPr>
                <w:rFonts w:ascii="Calibri" w:hAnsi="Calibri" w:cs="ArialMT"/>
              </w:rPr>
              <w:t xml:space="preserve"> weiß</w:t>
            </w:r>
          </w:p>
        </w:tc>
        <w:sdt>
          <w:sdtPr>
            <w:id w:val="-1083453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405B6" w:rsidRPr="00966846" w:rsidRDefault="005405B6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42144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405B6" w:rsidRPr="00966846" w:rsidRDefault="005405B6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405B6" w:rsidRPr="00966846" w:rsidTr="005405B6">
        <w:trPr>
          <w:trHeight w:val="322"/>
        </w:trPr>
        <w:tc>
          <w:tcPr>
            <w:tcW w:w="355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405B6" w:rsidRPr="00966846" w:rsidRDefault="005405B6" w:rsidP="00966846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  <w:r>
              <w:rPr>
                <w:rFonts w:ascii="Calibri" w:hAnsi="Calibri" w:cs="ArialMT"/>
              </w:rPr>
              <w:t>G</w:t>
            </w:r>
            <w:r w:rsidRPr="00966846">
              <w:rPr>
                <w:rFonts w:ascii="Calibri" w:hAnsi="Calibri" w:cs="ArialMT"/>
              </w:rPr>
              <w:t>erätestecker</w:t>
            </w:r>
            <w:r>
              <w:rPr>
                <w:rFonts w:ascii="Calibri" w:hAnsi="Calibri" w:cs="ArialMT"/>
              </w:rPr>
              <w:t xml:space="preserve"> (Strom) schwarz</w:t>
            </w:r>
          </w:p>
        </w:tc>
        <w:sdt>
          <w:sdtPr>
            <w:id w:val="-57017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4" w:type="pct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vAlign w:val="center"/>
              </w:tcPr>
              <w:p w:rsidR="005405B6" w:rsidRPr="00966846" w:rsidRDefault="005405B6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707743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2" w:type="pct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vAlign w:val="center"/>
              </w:tcPr>
              <w:p w:rsidR="005405B6" w:rsidRPr="00966846" w:rsidRDefault="005405B6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405B6" w:rsidRPr="00966846" w:rsidTr="005405B6">
        <w:trPr>
          <w:trHeight w:val="322"/>
        </w:trPr>
        <w:tc>
          <w:tcPr>
            <w:tcW w:w="355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5B6" w:rsidRPr="00966846" w:rsidRDefault="005405B6" w:rsidP="0033326F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  <w:r w:rsidRPr="00966846">
              <w:rPr>
                <w:rFonts w:ascii="Calibri" w:hAnsi="Calibri" w:cs="ArialMT"/>
              </w:rPr>
              <w:t>Adapter (Lightning – Digital AV)</w:t>
            </w:r>
            <w:r>
              <w:rPr>
                <w:rFonts w:ascii="Calibri" w:hAnsi="Calibri" w:cs="ArialMT"/>
              </w:rPr>
              <w:t xml:space="preserve"> incl. Verpackung</w:t>
            </w:r>
            <w:r w:rsidRPr="006000D7">
              <w:rPr>
                <w:rFonts w:ascii="Calibri" w:hAnsi="Calibri" w:cs="ArialMT"/>
                <w:vertAlign w:val="superscript"/>
              </w:rPr>
              <w:t>5</w:t>
            </w:r>
          </w:p>
        </w:tc>
        <w:sdt>
          <w:sdtPr>
            <w:id w:val="-191384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4" w:type="pct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405B6" w:rsidRPr="00966846" w:rsidRDefault="005405B6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68740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2" w:type="pct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405B6" w:rsidRPr="00966846" w:rsidRDefault="005405B6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405B6" w:rsidRPr="00966846" w:rsidTr="005405B6">
        <w:trPr>
          <w:trHeight w:val="322"/>
        </w:trPr>
        <w:tc>
          <w:tcPr>
            <w:tcW w:w="3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5B6" w:rsidRPr="00966846" w:rsidRDefault="005405B6" w:rsidP="0033326F">
            <w:pPr>
              <w:autoSpaceDE w:val="0"/>
              <w:autoSpaceDN w:val="0"/>
              <w:adjustRightInd w:val="0"/>
              <w:rPr>
                <w:rFonts w:ascii="Calibri" w:hAnsi="Calibri" w:cs="ArialMT"/>
              </w:rPr>
            </w:pPr>
            <w:r w:rsidRPr="00966846">
              <w:rPr>
                <w:rFonts w:ascii="Calibri" w:hAnsi="Calibri" w:cs="ArialMT"/>
              </w:rPr>
              <w:t>Adapter (Lightning – VGA)</w:t>
            </w:r>
            <w:r>
              <w:rPr>
                <w:rFonts w:ascii="Calibri" w:hAnsi="Calibri" w:cs="ArialMT"/>
              </w:rPr>
              <w:t xml:space="preserve"> incl. Verpackung</w:t>
            </w:r>
            <w:r w:rsidRPr="006000D7">
              <w:rPr>
                <w:rFonts w:ascii="Calibri" w:hAnsi="Calibri" w:cs="ArialMT"/>
                <w:vertAlign w:val="superscript"/>
              </w:rPr>
              <w:t>6</w:t>
            </w:r>
          </w:p>
        </w:tc>
        <w:sdt>
          <w:sdtPr>
            <w:id w:val="-102882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405B6" w:rsidRPr="00966846" w:rsidRDefault="005405B6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25529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405B6" w:rsidRPr="00966846" w:rsidRDefault="005405B6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405B6" w:rsidRPr="00966846" w:rsidTr="005405B6">
        <w:trPr>
          <w:trHeight w:val="322"/>
        </w:trPr>
        <w:tc>
          <w:tcPr>
            <w:tcW w:w="3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5B6" w:rsidRPr="00966846" w:rsidRDefault="005405B6" w:rsidP="00966846">
            <w:pPr>
              <w:rPr>
                <w:rFonts w:ascii="Calibri" w:hAnsi="Calibri"/>
              </w:rPr>
            </w:pPr>
            <w:r w:rsidRPr="00966846">
              <w:rPr>
                <w:rFonts w:ascii="Calibri" w:hAnsi="Calibri" w:cs="ArialMT"/>
              </w:rPr>
              <w:t>Adapter (Lightning – USB)</w:t>
            </w:r>
            <w:r>
              <w:rPr>
                <w:rFonts w:ascii="Calibri" w:hAnsi="Calibri" w:cs="ArialMT"/>
              </w:rPr>
              <w:t xml:space="preserve"> incl. Verpackung</w:t>
            </w:r>
            <w:r w:rsidRPr="006000D7">
              <w:rPr>
                <w:rFonts w:ascii="Calibri" w:hAnsi="Calibri" w:cs="ArialMT"/>
                <w:vertAlign w:val="superscript"/>
              </w:rPr>
              <w:t>7</w:t>
            </w:r>
          </w:p>
        </w:tc>
        <w:sdt>
          <w:sdtPr>
            <w:id w:val="-2136941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405B6" w:rsidRPr="00966846" w:rsidRDefault="005405B6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65758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405B6" w:rsidRPr="00966846" w:rsidRDefault="005405B6" w:rsidP="00B31DD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B31DD6" w:rsidRDefault="00596C86" w:rsidP="00B31DD6">
      <w:pPr>
        <w:spacing w:before="240" w:after="0"/>
      </w:pPr>
      <w:r w:rsidRPr="00596C86">
        <w:t xml:space="preserve"> </w:t>
      </w:r>
      <w:r w:rsidR="00B31DD6">
        <w:t>Bemerkung: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630"/>
      </w:tblGrid>
      <w:tr w:rsidR="00B31DD6" w:rsidTr="00B31DD6">
        <w:tc>
          <w:tcPr>
            <w:tcW w:w="9630" w:type="dxa"/>
          </w:tcPr>
          <w:sdt>
            <w:sdtPr>
              <w:id w:val="1162126035"/>
              <w:placeholder>
                <w:docPart w:val="F6FC4851BDEF4FB18E2C0BE43999875F"/>
              </w:placeholder>
              <w:showingPlcHdr/>
            </w:sdtPr>
            <w:sdtEndPr/>
            <w:sdtContent>
              <w:p w:rsidR="00B31DD6" w:rsidRDefault="00F72BF2" w:rsidP="00966846">
                <w:r>
                  <w:t xml:space="preserve"> </w:t>
                </w:r>
              </w:p>
            </w:sdtContent>
          </w:sdt>
          <w:p w:rsidR="004406EE" w:rsidRDefault="004406EE" w:rsidP="00966846"/>
          <w:p w:rsidR="00F72BF2" w:rsidRDefault="00F72BF2" w:rsidP="00966846"/>
          <w:p w:rsidR="004406EE" w:rsidRDefault="004406EE" w:rsidP="00966846"/>
        </w:tc>
      </w:tr>
    </w:tbl>
    <w:p w:rsidR="00B31DD6" w:rsidRDefault="00B31DD6" w:rsidP="00966846"/>
    <w:sdt>
      <w:sdtPr>
        <w:rPr>
          <w:u w:val="single"/>
        </w:rPr>
        <w:id w:val="-78140837"/>
        <w:placeholder>
          <w:docPart w:val="C9BA5EA03AED4928B75AA69067D0B993"/>
        </w:placeholder>
      </w:sdtPr>
      <w:sdtEndPr/>
      <w:sdtContent>
        <w:sdt>
          <w:sdtPr>
            <w:id w:val="-1846776558"/>
            <w:placeholder>
              <w:docPart w:val="BFC43FC4F9C74720AB97F80F410D98F9"/>
            </w:placeholder>
            <w:showingPlcHdr/>
          </w:sdtPr>
          <w:sdtEndPr/>
          <w:sdtContent>
            <w:p w:rsidR="00B31DD6" w:rsidRPr="00596C86" w:rsidRDefault="00F72BF2" w:rsidP="00B31DD6">
              <w:pPr>
                <w:spacing w:after="0"/>
                <w:rPr>
                  <w:u w:val="single"/>
                </w:rPr>
              </w:pPr>
              <w:r>
                <w:t xml:space="preserve"> </w:t>
              </w:r>
            </w:p>
          </w:sdtContent>
        </w:sdt>
      </w:sdtContent>
    </w:sdt>
    <w:p w:rsidR="00B31DD6" w:rsidRDefault="00596C86" w:rsidP="00B31DD6">
      <w:r w:rsidRPr="00596C86">
        <w:t xml:space="preserve"> </w:t>
      </w:r>
      <w:r w:rsidR="00B31DD6">
        <w:t>Ort, Datum</w:t>
      </w:r>
    </w:p>
    <w:p w:rsidR="00B31DD6" w:rsidRDefault="00596C86" w:rsidP="00B31DD6">
      <w:r w:rsidRPr="00596C86"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19FBF9EB" wp14:editId="2A4906BC">
            <wp:simplePos x="0" y="0"/>
            <wp:positionH relativeFrom="column">
              <wp:posOffset>3599329</wp:posOffset>
            </wp:positionH>
            <wp:positionV relativeFrom="paragraph">
              <wp:posOffset>131108</wp:posOffset>
            </wp:positionV>
            <wp:extent cx="171474" cy="295316"/>
            <wp:effectExtent l="0" t="0" r="0" b="9525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474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6C86"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17095951" wp14:editId="5C65FDA5">
            <wp:simplePos x="0" y="0"/>
            <wp:positionH relativeFrom="column">
              <wp:posOffset>35859</wp:posOffset>
            </wp:positionH>
            <wp:positionV relativeFrom="paragraph">
              <wp:posOffset>128009</wp:posOffset>
            </wp:positionV>
            <wp:extent cx="171474" cy="295316"/>
            <wp:effectExtent l="0" t="0" r="0" b="952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474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1DD6" w:rsidRDefault="00B31DD6" w:rsidP="00B31DD6">
      <w:pPr>
        <w:spacing w:after="0"/>
      </w:pPr>
      <w:r>
        <w:t>_________________________________</w:t>
      </w:r>
      <w:r>
        <w:tab/>
      </w:r>
      <w:r>
        <w:tab/>
      </w:r>
      <w:r>
        <w:tab/>
      </w:r>
      <w:r w:rsidRPr="00B31DD6">
        <w:t>_______________________________</w:t>
      </w:r>
      <w:r>
        <w:t xml:space="preserve"> (auszubildende) Lehrkraft</w:t>
      </w:r>
      <w:r>
        <w:tab/>
      </w:r>
      <w:r>
        <w:tab/>
      </w:r>
      <w:r>
        <w:tab/>
      </w:r>
      <w:r>
        <w:tab/>
      </w:r>
      <w:r>
        <w:tab/>
        <w:t>Systembetreuung</w:t>
      </w:r>
    </w:p>
    <w:p w:rsidR="00091BA6" w:rsidRDefault="00091BA6" w:rsidP="00B31DD6">
      <w:pPr>
        <w:spacing w:after="0"/>
      </w:pPr>
    </w:p>
    <w:p w:rsidR="005405B6" w:rsidRDefault="005405B6" w:rsidP="004406EE">
      <w:pPr>
        <w:rPr>
          <w:b/>
          <w:sz w:val="32"/>
        </w:rPr>
      </w:pPr>
    </w:p>
    <w:p w:rsidR="00091BA6" w:rsidRPr="004406EE" w:rsidRDefault="00091BA6" w:rsidP="004406EE">
      <w:r w:rsidRPr="008324CF">
        <w:rPr>
          <w:b/>
          <w:sz w:val="32"/>
        </w:rPr>
        <w:lastRenderedPageBreak/>
        <w:t>Anhang:</w:t>
      </w:r>
    </w:p>
    <w:p w:rsidR="006000D7" w:rsidRDefault="006000D7" w:rsidP="00B31DD6">
      <w:pPr>
        <w:spacing w:after="0"/>
      </w:pPr>
    </w:p>
    <w:p w:rsidR="00091BA6" w:rsidRDefault="00091BA6" w:rsidP="00B31DD6">
      <w:pPr>
        <w:spacing w:after="0"/>
      </w:pPr>
      <w:r w:rsidRPr="00091BA6"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-345613</wp:posOffset>
            </wp:positionH>
            <wp:positionV relativeFrom="paragraph">
              <wp:posOffset>245168</wp:posOffset>
            </wp:positionV>
            <wp:extent cx="6449291" cy="3307979"/>
            <wp:effectExtent l="0" t="0" r="8890" b="6985"/>
            <wp:wrapNone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387" cy="331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4CF">
        <w:t xml:space="preserve">Nur </w:t>
      </w:r>
      <w:r>
        <w:t xml:space="preserve">zur </w:t>
      </w:r>
      <w:r w:rsidR="006000D7">
        <w:t xml:space="preserve">Veranschaulichung </w:t>
      </w:r>
      <w:r w:rsidR="008324CF">
        <w:t xml:space="preserve">– kein Ausdruck nötig </w:t>
      </w:r>
      <w:r w:rsidR="006000D7">
        <w:t>(Nummerierung s. vorherige Seite</w:t>
      </w:r>
      <w:r w:rsidR="009D60DB">
        <w:t>)</w:t>
      </w:r>
    </w:p>
    <w:p w:rsidR="008324CF" w:rsidRDefault="009D60DB" w:rsidP="00B31DD6">
      <w:pPr>
        <w:spacing w:after="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51045C" wp14:editId="432130A9">
                <wp:simplePos x="0" y="0"/>
                <wp:positionH relativeFrom="column">
                  <wp:posOffset>2159000</wp:posOffset>
                </wp:positionH>
                <wp:positionV relativeFrom="paragraph">
                  <wp:posOffset>2076450</wp:posOffset>
                </wp:positionV>
                <wp:extent cx="132080" cy="218440"/>
                <wp:effectExtent l="0" t="0" r="0" b="0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D60DB" w:rsidRPr="009D60DB" w:rsidRDefault="009D60DB" w:rsidP="009D60DB">
                            <w:pPr>
                              <w:spacing w:after="0"/>
                              <w:jc w:val="center"/>
                              <w:rPr>
                                <w:rFonts w:ascii="Segoe UI Black" w:hAnsi="Segoe UI Black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 Black" w:hAnsi="Segoe UI Black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9D60DB">
                              <w:rPr>
                                <w:rFonts w:ascii="Segoe UI Black" w:hAnsi="Segoe UI Black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1045C" id="Textfeld 39" o:spid="_x0000_s1027" type="#_x0000_t202" style="position:absolute;margin-left:170pt;margin-top:163.5pt;width:10.4pt;height:17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" filled="f" stroked="f">
                <v:textbox inset="1mm,1mm,2mm,1mm">
                  <w:txbxContent>
                    <w:p w:rsidR="009D60DB" w:rsidRPr="009D60DB" w:rsidRDefault="009D60DB" w:rsidP="009D60DB">
                      <w:pPr>
                        <w:spacing w:after="0"/>
                        <w:jc w:val="center"/>
                        <w:rPr>
                          <w:rFonts w:ascii="Segoe UI Black" w:hAnsi="Segoe UI Black"/>
                          <w:b/>
                          <w:noProof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 Black" w:hAnsi="Segoe UI Black"/>
                          <w:b/>
                          <w:noProof/>
                          <w:color w:val="FF0000"/>
                          <w:sz w:val="20"/>
                          <w:szCs w:val="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9D60DB">
                        <w:rPr>
                          <w:rFonts w:ascii="Segoe UI Black" w:hAnsi="Segoe UI Black"/>
                          <w:b/>
                          <w:noProof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51045C" wp14:editId="432130A9">
                <wp:simplePos x="0" y="0"/>
                <wp:positionH relativeFrom="column">
                  <wp:posOffset>1920240</wp:posOffset>
                </wp:positionH>
                <wp:positionV relativeFrom="paragraph">
                  <wp:posOffset>887730</wp:posOffset>
                </wp:positionV>
                <wp:extent cx="132080" cy="218440"/>
                <wp:effectExtent l="0" t="0" r="0" b="0"/>
                <wp:wrapNone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D60DB" w:rsidRPr="009D60DB" w:rsidRDefault="009D60DB" w:rsidP="009D60DB">
                            <w:pPr>
                              <w:spacing w:after="0"/>
                              <w:jc w:val="center"/>
                              <w:rPr>
                                <w:rFonts w:ascii="Segoe UI Black" w:hAnsi="Segoe UI Black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 Black" w:hAnsi="Segoe UI Black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9D60DB">
                              <w:rPr>
                                <w:rFonts w:ascii="Segoe UI Black" w:hAnsi="Segoe UI Black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1045C" id="Textfeld 38" o:spid="_x0000_s1028" type="#_x0000_t202" style="position:absolute;margin-left:151.2pt;margin-top:69.9pt;width:10.4pt;height:17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" filled="f" stroked="f">
                <v:textbox inset="1mm,1mm,2mm,1mm">
                  <w:txbxContent>
                    <w:p w:rsidR="009D60DB" w:rsidRPr="009D60DB" w:rsidRDefault="009D60DB" w:rsidP="009D60DB">
                      <w:pPr>
                        <w:spacing w:after="0"/>
                        <w:jc w:val="center"/>
                        <w:rPr>
                          <w:rFonts w:ascii="Segoe UI Black" w:hAnsi="Segoe UI Black"/>
                          <w:b/>
                          <w:noProof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 Black" w:hAnsi="Segoe UI Black"/>
                          <w:b/>
                          <w:noProof/>
                          <w:color w:val="FF0000"/>
                          <w:sz w:val="20"/>
                          <w:szCs w:val="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9D60DB">
                        <w:rPr>
                          <w:rFonts w:ascii="Segoe UI Black" w:hAnsi="Segoe UI Black"/>
                          <w:b/>
                          <w:noProof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51045C" wp14:editId="432130A9">
                <wp:simplePos x="0" y="0"/>
                <wp:positionH relativeFrom="column">
                  <wp:posOffset>2529840</wp:posOffset>
                </wp:positionH>
                <wp:positionV relativeFrom="paragraph">
                  <wp:posOffset>863600</wp:posOffset>
                </wp:positionV>
                <wp:extent cx="132080" cy="218440"/>
                <wp:effectExtent l="0" t="0" r="0" b="0"/>
                <wp:wrapNone/>
                <wp:docPr id="37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D60DB" w:rsidRPr="009D60DB" w:rsidRDefault="009D60DB" w:rsidP="009D60DB">
                            <w:pPr>
                              <w:spacing w:after="0"/>
                              <w:jc w:val="center"/>
                              <w:rPr>
                                <w:rFonts w:ascii="Segoe UI Black" w:hAnsi="Segoe UI Black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 Black" w:hAnsi="Segoe UI Black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9D60DB">
                              <w:rPr>
                                <w:rFonts w:ascii="Segoe UI Black" w:hAnsi="Segoe UI Black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1045C" id="Textfeld 37" o:spid="_x0000_s1029" type="#_x0000_t202" style="position:absolute;margin-left:199.2pt;margin-top:68pt;width:10.4pt;height:17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" filled="f" stroked="f">
                <v:textbox inset="1mm,1mm,2mm,1mm">
                  <w:txbxContent>
                    <w:p w:rsidR="009D60DB" w:rsidRPr="009D60DB" w:rsidRDefault="009D60DB" w:rsidP="009D60DB">
                      <w:pPr>
                        <w:spacing w:after="0"/>
                        <w:jc w:val="center"/>
                        <w:rPr>
                          <w:rFonts w:ascii="Segoe UI Black" w:hAnsi="Segoe UI Black"/>
                          <w:b/>
                          <w:noProof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 Black" w:hAnsi="Segoe UI Black"/>
                          <w:b/>
                          <w:noProof/>
                          <w:color w:val="FF0000"/>
                          <w:sz w:val="20"/>
                          <w:szCs w:val="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9D60DB">
                        <w:rPr>
                          <w:rFonts w:ascii="Segoe UI Black" w:hAnsi="Segoe UI Black"/>
                          <w:b/>
                          <w:noProof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51045C" wp14:editId="432130A9">
                <wp:simplePos x="0" y="0"/>
                <wp:positionH relativeFrom="column">
                  <wp:posOffset>2895600</wp:posOffset>
                </wp:positionH>
                <wp:positionV relativeFrom="paragraph">
                  <wp:posOffset>701040</wp:posOffset>
                </wp:positionV>
                <wp:extent cx="132080" cy="218440"/>
                <wp:effectExtent l="0" t="0" r="0" b="0"/>
                <wp:wrapNone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D60DB" w:rsidRPr="009D60DB" w:rsidRDefault="009D60DB" w:rsidP="009D60DB">
                            <w:pPr>
                              <w:spacing w:after="0"/>
                              <w:jc w:val="center"/>
                              <w:rPr>
                                <w:rFonts w:ascii="Segoe UI Black" w:hAnsi="Segoe UI Black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 Black" w:hAnsi="Segoe UI Black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9D60DB">
                              <w:rPr>
                                <w:rFonts w:ascii="Segoe UI Black" w:hAnsi="Segoe UI Black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1045C" id="Textfeld 36" o:spid="_x0000_s1030" type="#_x0000_t202" style="position:absolute;margin-left:228pt;margin-top:55.2pt;width:10.4pt;height:17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" filled="f" stroked="f">
                <v:textbox inset="1mm,1mm,2mm,1mm">
                  <w:txbxContent>
                    <w:p w:rsidR="009D60DB" w:rsidRPr="009D60DB" w:rsidRDefault="009D60DB" w:rsidP="009D60DB">
                      <w:pPr>
                        <w:spacing w:after="0"/>
                        <w:jc w:val="center"/>
                        <w:rPr>
                          <w:rFonts w:ascii="Segoe UI Black" w:hAnsi="Segoe UI Black"/>
                          <w:b/>
                          <w:noProof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 Black" w:hAnsi="Segoe UI Black"/>
                          <w:b/>
                          <w:noProof/>
                          <w:color w:val="FF0000"/>
                          <w:sz w:val="20"/>
                          <w:szCs w:val="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9D60DB">
                        <w:rPr>
                          <w:rFonts w:ascii="Segoe UI Black" w:hAnsi="Segoe UI Black"/>
                          <w:b/>
                          <w:noProof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51045C" wp14:editId="432130A9">
                <wp:simplePos x="0" y="0"/>
                <wp:positionH relativeFrom="column">
                  <wp:posOffset>4937760</wp:posOffset>
                </wp:positionH>
                <wp:positionV relativeFrom="paragraph">
                  <wp:posOffset>482600</wp:posOffset>
                </wp:positionV>
                <wp:extent cx="132080" cy="218440"/>
                <wp:effectExtent l="0" t="0" r="0" b="0"/>
                <wp:wrapNone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D60DB" w:rsidRPr="009D60DB" w:rsidRDefault="009D60DB" w:rsidP="009D60DB">
                            <w:pPr>
                              <w:spacing w:after="0"/>
                              <w:jc w:val="center"/>
                              <w:rPr>
                                <w:rFonts w:ascii="Segoe UI Black" w:hAnsi="Segoe UI Black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 Black" w:hAnsi="Segoe UI Black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9D60DB">
                              <w:rPr>
                                <w:rFonts w:ascii="Segoe UI Black" w:hAnsi="Segoe UI Black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1045C" id="Textfeld 35" o:spid="_x0000_s1031" type="#_x0000_t202" style="position:absolute;margin-left:388.8pt;margin-top:38pt;width:10.4pt;height:17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" filled="f" stroked="f">
                <v:textbox inset="1mm,1mm,2mm,1mm">
                  <w:txbxContent>
                    <w:p w:rsidR="009D60DB" w:rsidRPr="009D60DB" w:rsidRDefault="009D60DB" w:rsidP="009D60DB">
                      <w:pPr>
                        <w:spacing w:after="0"/>
                        <w:jc w:val="center"/>
                        <w:rPr>
                          <w:rFonts w:ascii="Segoe UI Black" w:hAnsi="Segoe UI Black"/>
                          <w:b/>
                          <w:noProof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 Black" w:hAnsi="Segoe UI Black"/>
                          <w:b/>
                          <w:noProof/>
                          <w:color w:val="FF0000"/>
                          <w:sz w:val="20"/>
                          <w:szCs w:val="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9D60DB">
                        <w:rPr>
                          <w:rFonts w:ascii="Segoe UI Black" w:hAnsi="Segoe UI Black"/>
                          <w:b/>
                          <w:noProof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51045C" wp14:editId="432130A9">
                <wp:simplePos x="0" y="0"/>
                <wp:positionH relativeFrom="column">
                  <wp:posOffset>4317365</wp:posOffset>
                </wp:positionH>
                <wp:positionV relativeFrom="paragraph">
                  <wp:posOffset>610235</wp:posOffset>
                </wp:positionV>
                <wp:extent cx="132080" cy="218440"/>
                <wp:effectExtent l="0" t="0" r="0" b="0"/>
                <wp:wrapNone/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D60DB" w:rsidRPr="009D60DB" w:rsidRDefault="009D60DB" w:rsidP="009D60DB">
                            <w:pPr>
                              <w:spacing w:after="0"/>
                              <w:jc w:val="center"/>
                              <w:rPr>
                                <w:rFonts w:ascii="Segoe UI Black" w:hAnsi="Segoe UI Black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 Black" w:hAnsi="Segoe UI Black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9D60DB">
                              <w:rPr>
                                <w:rFonts w:ascii="Segoe UI Black" w:hAnsi="Segoe UI Black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1045C" id="Textfeld 34" o:spid="_x0000_s1032" type="#_x0000_t202" style="position:absolute;margin-left:339.95pt;margin-top:48.05pt;width:10.4pt;height:17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" filled="f" stroked="f">
                <v:textbox inset="1mm,1mm,2mm,1mm">
                  <w:txbxContent>
                    <w:p w:rsidR="009D60DB" w:rsidRPr="009D60DB" w:rsidRDefault="009D60DB" w:rsidP="009D60DB">
                      <w:pPr>
                        <w:spacing w:after="0"/>
                        <w:jc w:val="center"/>
                        <w:rPr>
                          <w:rFonts w:ascii="Segoe UI Black" w:hAnsi="Segoe UI Black"/>
                          <w:b/>
                          <w:noProof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 Black" w:hAnsi="Segoe UI Black"/>
                          <w:b/>
                          <w:noProof/>
                          <w:color w:val="FF0000"/>
                          <w:sz w:val="20"/>
                          <w:szCs w:val="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9D60DB">
                        <w:rPr>
                          <w:rFonts w:ascii="Segoe UI Black" w:hAnsi="Segoe UI Black"/>
                          <w:b/>
                          <w:noProof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000D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5AF445" wp14:editId="5C59ACBE">
                <wp:simplePos x="0" y="0"/>
                <wp:positionH relativeFrom="column">
                  <wp:posOffset>1106805</wp:posOffset>
                </wp:positionH>
                <wp:positionV relativeFrom="paragraph">
                  <wp:posOffset>793115</wp:posOffset>
                </wp:positionV>
                <wp:extent cx="132080" cy="218440"/>
                <wp:effectExtent l="0" t="0" r="0" b="0"/>
                <wp:wrapNone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000D7" w:rsidRPr="009D60DB" w:rsidRDefault="006000D7" w:rsidP="006000D7">
                            <w:pPr>
                              <w:spacing w:after="0"/>
                              <w:jc w:val="center"/>
                              <w:rPr>
                                <w:rFonts w:ascii="Segoe UI Black" w:hAnsi="Segoe UI Black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60DB">
                              <w:rPr>
                                <w:rFonts w:ascii="Segoe UI Black" w:hAnsi="Segoe UI Black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9D60DB">
                              <w:rPr>
                                <w:rFonts w:ascii="Segoe UI Black" w:hAnsi="Segoe UI Black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AF445" id="Textfeld 33" o:spid="_x0000_s1033" type="#_x0000_t202" style="position:absolute;margin-left:87.15pt;margin-top:62.45pt;width:10.4pt;height:1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" filled="f" stroked="f">
                <v:textbox inset="1mm,1mm,2mm,1mm">
                  <w:txbxContent>
                    <w:p w:rsidR="006000D7" w:rsidRPr="009D60DB" w:rsidRDefault="006000D7" w:rsidP="006000D7">
                      <w:pPr>
                        <w:spacing w:after="0"/>
                        <w:jc w:val="center"/>
                        <w:rPr>
                          <w:rFonts w:ascii="Segoe UI Black" w:hAnsi="Segoe UI Black"/>
                          <w:b/>
                          <w:noProof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60DB">
                        <w:rPr>
                          <w:rFonts w:ascii="Segoe UI Black" w:hAnsi="Segoe UI Black"/>
                          <w:b/>
                          <w:noProof/>
                          <w:color w:val="FF0000"/>
                          <w:sz w:val="20"/>
                          <w:szCs w:val="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9D60DB">
                        <w:rPr>
                          <w:rFonts w:ascii="Segoe UI Black" w:hAnsi="Segoe UI Black"/>
                          <w:b/>
                          <w:noProof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324CF" w:rsidRPr="008324CF" w:rsidRDefault="008324CF" w:rsidP="008324CF"/>
    <w:p w:rsidR="008324CF" w:rsidRPr="008324CF" w:rsidRDefault="008324CF" w:rsidP="008324CF"/>
    <w:p w:rsidR="008324CF" w:rsidRPr="008324CF" w:rsidRDefault="008324CF" w:rsidP="008324CF"/>
    <w:p w:rsidR="008324CF" w:rsidRPr="008324CF" w:rsidRDefault="008324CF" w:rsidP="008324CF"/>
    <w:p w:rsidR="008324CF" w:rsidRPr="008324CF" w:rsidRDefault="008324CF" w:rsidP="008324CF"/>
    <w:p w:rsidR="008324CF" w:rsidRPr="008324CF" w:rsidRDefault="008324CF" w:rsidP="008324CF"/>
    <w:p w:rsidR="008324CF" w:rsidRPr="008324CF" w:rsidRDefault="008324CF" w:rsidP="008324CF"/>
    <w:p w:rsidR="008324CF" w:rsidRPr="008324CF" w:rsidRDefault="008324CF" w:rsidP="008324CF"/>
    <w:p w:rsidR="008324CF" w:rsidRPr="008324CF" w:rsidRDefault="008324CF" w:rsidP="008324CF"/>
    <w:p w:rsidR="008324CF" w:rsidRPr="008324CF" w:rsidRDefault="008324CF" w:rsidP="008324CF"/>
    <w:p w:rsidR="008324CF" w:rsidRPr="008324CF" w:rsidRDefault="008324CF" w:rsidP="008324CF"/>
    <w:p w:rsidR="008324CF" w:rsidRDefault="008324CF" w:rsidP="008324CF"/>
    <w:p w:rsidR="00091BA6" w:rsidRPr="008324CF" w:rsidRDefault="00091BA6" w:rsidP="008324CF"/>
    <w:sectPr w:rsidR="00091BA6" w:rsidRPr="008324CF" w:rsidSect="004406EE">
      <w:headerReference w:type="default" r:id="rId9"/>
      <w:pgSz w:w="11906" w:h="16838"/>
      <w:pgMar w:top="1418" w:right="849" w:bottom="1276" w:left="1417" w:header="708" w:footer="2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61FE" w:rsidRDefault="00FD61FE" w:rsidP="009767FE">
      <w:pPr>
        <w:spacing w:after="0" w:line="240" w:lineRule="auto"/>
      </w:pPr>
      <w:r>
        <w:separator/>
      </w:r>
    </w:p>
  </w:endnote>
  <w:endnote w:type="continuationSeparator" w:id="0">
    <w:p w:rsidR="00FD61FE" w:rsidRDefault="00FD61FE" w:rsidP="00976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61FE" w:rsidRDefault="00FD61FE" w:rsidP="009767FE">
      <w:pPr>
        <w:spacing w:after="0" w:line="240" w:lineRule="auto"/>
      </w:pPr>
      <w:r>
        <w:separator/>
      </w:r>
    </w:p>
  </w:footnote>
  <w:footnote w:type="continuationSeparator" w:id="0">
    <w:p w:rsidR="00FD61FE" w:rsidRDefault="00FD61FE" w:rsidP="009767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7FE" w:rsidRDefault="00C4785F" w:rsidP="009767FE">
    <w:pPr>
      <w:pStyle w:val="Kopfzeile"/>
      <w:tabs>
        <w:tab w:val="clear" w:pos="4536"/>
        <w:tab w:val="clear" w:pos="9072"/>
        <w:tab w:val="left" w:pos="7716"/>
      </w:tabs>
    </w:pPr>
    <w:r>
      <w:rPr>
        <w:noProof/>
        <w:lang w:eastAsia="de-DE"/>
      </w:rPr>
      <w:drawing>
        <wp:anchor distT="0" distB="0" distL="114300" distR="114300" simplePos="0" relativeHeight="251663360" behindDoc="0" locked="0" layoutInCell="1" allowOverlap="1" wp14:anchorId="79DE45F4" wp14:editId="5F2EAA02">
          <wp:simplePos x="0" y="0"/>
          <wp:positionH relativeFrom="page">
            <wp:posOffset>3776345</wp:posOffset>
          </wp:positionH>
          <wp:positionV relativeFrom="page">
            <wp:posOffset>-8255</wp:posOffset>
          </wp:positionV>
          <wp:extent cx="3549015" cy="752475"/>
          <wp:effectExtent l="0" t="0" r="0" b="9525"/>
          <wp:wrapSquare wrapText="bothSides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123" b="16314"/>
                  <a:stretch/>
                </pic:blipFill>
                <pic:spPr bwMode="auto">
                  <a:xfrm>
                    <a:off x="0" y="0"/>
                    <a:ext cx="354901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1DD6">
      <w:rPr>
        <w:noProof/>
        <w:lang w:eastAsia="de-D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-389255</wp:posOffset>
          </wp:positionH>
          <wp:positionV relativeFrom="paragraph">
            <wp:posOffset>-266700</wp:posOffset>
          </wp:positionV>
          <wp:extent cx="959249" cy="502920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dB_4c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0848" cy="5037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767FE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7FE"/>
    <w:rsid w:val="00091BA6"/>
    <w:rsid w:val="000C2F58"/>
    <w:rsid w:val="00264145"/>
    <w:rsid w:val="002F5F78"/>
    <w:rsid w:val="0033326F"/>
    <w:rsid w:val="004406EE"/>
    <w:rsid w:val="005405B6"/>
    <w:rsid w:val="00596C86"/>
    <w:rsid w:val="006000D7"/>
    <w:rsid w:val="008324CF"/>
    <w:rsid w:val="00923F1D"/>
    <w:rsid w:val="00966846"/>
    <w:rsid w:val="009767FE"/>
    <w:rsid w:val="009D60DB"/>
    <w:rsid w:val="00AD0DE7"/>
    <w:rsid w:val="00AF78C0"/>
    <w:rsid w:val="00B31DD6"/>
    <w:rsid w:val="00B51CF8"/>
    <w:rsid w:val="00B72F0C"/>
    <w:rsid w:val="00C4785F"/>
    <w:rsid w:val="00CA51AC"/>
    <w:rsid w:val="00D06CFD"/>
    <w:rsid w:val="00F72BF2"/>
    <w:rsid w:val="00FD6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FFBE56"/>
  <w15:chartTrackingRefBased/>
  <w15:docId w15:val="{D7D41A3B-F186-4288-ABFB-426D2FBEA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767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767FE"/>
  </w:style>
  <w:style w:type="paragraph" w:styleId="Fuzeile">
    <w:name w:val="footer"/>
    <w:basedOn w:val="Standard"/>
    <w:link w:val="FuzeileZchn"/>
    <w:uiPriority w:val="99"/>
    <w:unhideWhenUsed/>
    <w:rsid w:val="009767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767FE"/>
  </w:style>
  <w:style w:type="character" w:styleId="Platzhaltertext">
    <w:name w:val="Placeholder Text"/>
    <w:basedOn w:val="Absatz-Standardschriftart"/>
    <w:uiPriority w:val="99"/>
    <w:semiHidden/>
    <w:rsid w:val="009767FE"/>
    <w:rPr>
      <w:color w:val="808080"/>
    </w:rPr>
  </w:style>
  <w:style w:type="table" w:styleId="Tabellenraster">
    <w:name w:val="Table Grid"/>
    <w:basedOn w:val="NormaleTabelle"/>
    <w:uiPriority w:val="39"/>
    <w:rsid w:val="00966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B31DD6"/>
    <w:rPr>
      <w:color w:val="0563C1" w:themeColor="hyperlink"/>
      <w:u w:val="single"/>
    </w:rPr>
  </w:style>
  <w:style w:type="character" w:customStyle="1" w:styleId="Formularfelder">
    <w:name w:val="Formularfelder"/>
    <w:basedOn w:val="Absatz-Standardschriftart"/>
    <w:uiPriority w:val="1"/>
    <w:rsid w:val="008324CF"/>
    <w:rPr>
      <w:rFonts w:ascii="Calibri" w:hAnsi="Calibri"/>
      <w:sz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2B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2B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625C16-D511-4C03-BA2E-CE8E96CDF6F1}"/>
      </w:docPartPr>
      <w:docPartBody>
        <w:p w:rsidR="00D61FA7" w:rsidRDefault="009933E4">
          <w:r w:rsidRPr="00357AF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65546706B844DDD928933755ACAF5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6E14F5-E034-46EA-B901-C0027E90CDAB}"/>
      </w:docPartPr>
      <w:docPartBody>
        <w:p w:rsidR="00D61FA7" w:rsidRDefault="009933E4" w:rsidP="009933E4">
          <w:pPr>
            <w:pStyle w:val="765546706B844DDD928933755ACAF5D61"/>
          </w:pPr>
          <w:r w:rsidRPr="00596C86">
            <w:rPr>
              <w:color w:val="808080"/>
              <w:sz w:val="32"/>
              <w:u w:val="single"/>
              <w:bdr w:val="single" w:sz="4" w:space="0" w:color="auto"/>
            </w:rPr>
            <w:t>Klicken oder tippen Sie hier, um Text einzugeben.</w:t>
          </w:r>
        </w:p>
      </w:docPartBody>
    </w:docPart>
    <w:docPart>
      <w:docPartPr>
        <w:name w:val="636CB39587514710AECB86230F9F51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F31CD1-D139-40F2-9FDA-ACB5CCCB0BA4}"/>
      </w:docPartPr>
      <w:docPartBody>
        <w:p w:rsidR="00D61FA7" w:rsidRDefault="009933E4" w:rsidP="009933E4">
          <w:pPr>
            <w:pStyle w:val="636CB39587514710AECB86230F9F512D1"/>
          </w:pPr>
          <w:r w:rsidRPr="00596C86">
            <w:rPr>
              <w:color w:val="808080"/>
              <w:sz w:val="32"/>
              <w:u w:val="single"/>
              <w:bdr w:val="single" w:sz="4" w:space="0" w:color="auto"/>
            </w:rPr>
            <w:t>Klicken oder tippen Sie hier, um Text einzugeben.</w:t>
          </w:r>
        </w:p>
      </w:docPartBody>
    </w:docPart>
    <w:docPart>
      <w:docPartPr>
        <w:name w:val="C9BA5EA03AED4928B75AA69067D0B9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E2A996-F199-4713-8DA9-429666D2C7A7}"/>
      </w:docPartPr>
      <w:docPartBody>
        <w:p w:rsidR="00D61FA7" w:rsidRDefault="009933E4" w:rsidP="009933E4">
          <w:pPr>
            <w:pStyle w:val="C9BA5EA03AED4928B75AA69067D0B9931"/>
          </w:pPr>
          <w:r w:rsidRPr="00596C86">
            <w:rPr>
              <w:rStyle w:val="Platzhaltertext"/>
              <w:sz w:val="32"/>
              <w:u w:val="single"/>
              <w:bdr w:val="single" w:sz="4" w:space="0" w:color="auto"/>
            </w:rPr>
            <w:t>Klicken oder tippen Sie hier, um Text einzugeben.</w:t>
          </w:r>
        </w:p>
      </w:docPartBody>
    </w:docPart>
    <w:docPart>
      <w:docPartPr>
        <w:name w:val="247149947A1343519B04D0F2F528C1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8EA6F09-248E-436E-A518-2D6446BAC7C2}"/>
      </w:docPartPr>
      <w:docPartBody>
        <w:p w:rsidR="00000000" w:rsidRDefault="00DB2592" w:rsidP="00DB2592">
          <w:pPr>
            <w:pStyle w:val="247149947A1343519B04D0F2F528C150"/>
          </w:pPr>
          <w:r>
            <w:t xml:space="preserve"> </w:t>
          </w:r>
        </w:p>
      </w:docPartBody>
    </w:docPart>
    <w:docPart>
      <w:docPartPr>
        <w:name w:val="2EBEBA69D06C4981B1CC9CF4D1CB33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9A2782-FC56-4836-B5F6-4F78551EBCC1}"/>
      </w:docPartPr>
      <w:docPartBody>
        <w:p w:rsidR="00000000" w:rsidRDefault="00DB2592" w:rsidP="00DB2592">
          <w:pPr>
            <w:pStyle w:val="2EBEBA69D06C4981B1CC9CF4D1CB33971"/>
          </w:pPr>
          <w:r>
            <w:rPr>
              <w:rStyle w:val="Formularfelder"/>
            </w:rPr>
            <w:t xml:space="preserve"> </w:t>
          </w:r>
        </w:p>
      </w:docPartBody>
    </w:docPart>
    <w:docPart>
      <w:docPartPr>
        <w:name w:val="8D685604E6B6453E8ED416CDE46EE7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A14010-FEB2-4B2A-B83E-C245AB095AA5}"/>
      </w:docPartPr>
      <w:docPartBody>
        <w:p w:rsidR="00000000" w:rsidRDefault="00DB2592" w:rsidP="00DB2592">
          <w:pPr>
            <w:pStyle w:val="8D685604E6B6453E8ED416CDE46EE7C21"/>
          </w:pPr>
          <w:r>
            <w:rPr>
              <w:rStyle w:val="Formularfelder"/>
            </w:rPr>
            <w:t xml:space="preserve"> </w:t>
          </w:r>
        </w:p>
      </w:docPartBody>
    </w:docPart>
    <w:docPart>
      <w:docPartPr>
        <w:name w:val="F6FC4851BDEF4FB18E2C0BE4399987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1F66EB-FA50-472C-8889-B970ADF0EA56}"/>
      </w:docPartPr>
      <w:docPartBody>
        <w:p w:rsidR="00000000" w:rsidRDefault="00DB2592" w:rsidP="00DB2592">
          <w:pPr>
            <w:pStyle w:val="F6FC4851BDEF4FB18E2C0BE43999875F"/>
          </w:pPr>
          <w:r>
            <w:t xml:space="preserve"> </w:t>
          </w:r>
        </w:p>
      </w:docPartBody>
    </w:docPart>
    <w:docPart>
      <w:docPartPr>
        <w:name w:val="BFC43FC4F9C74720AB97F80F410D98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9AF3ACB-2B96-40D1-A8A6-8BF62BFAD1B9}"/>
      </w:docPartPr>
      <w:docPartBody>
        <w:p w:rsidR="00000000" w:rsidRDefault="00DB2592" w:rsidP="00DB2592">
          <w:pPr>
            <w:pStyle w:val="BFC43FC4F9C74720AB97F80F410D98F9"/>
          </w:pPr>
          <w: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3E4"/>
    <w:rsid w:val="000437BB"/>
    <w:rsid w:val="00697373"/>
    <w:rsid w:val="009933E4"/>
    <w:rsid w:val="00D61FA7"/>
    <w:rsid w:val="00DB2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B2592"/>
    <w:rPr>
      <w:color w:val="808080"/>
    </w:rPr>
  </w:style>
  <w:style w:type="paragraph" w:customStyle="1" w:styleId="80D3FE6AA56A4326BF33A8CFC1601F1C">
    <w:name w:val="80D3FE6AA56A4326BF33A8CFC1601F1C"/>
    <w:rsid w:val="009933E4"/>
  </w:style>
  <w:style w:type="paragraph" w:customStyle="1" w:styleId="765546706B844DDD928933755ACAF5D6">
    <w:name w:val="765546706B844DDD928933755ACAF5D6"/>
    <w:rsid w:val="009933E4"/>
  </w:style>
  <w:style w:type="paragraph" w:customStyle="1" w:styleId="636CB39587514710AECB86230F9F512D">
    <w:name w:val="636CB39587514710AECB86230F9F512D"/>
    <w:rsid w:val="009933E4"/>
  </w:style>
  <w:style w:type="paragraph" w:customStyle="1" w:styleId="F70F467F046745059395FF5F6866ED12">
    <w:name w:val="F70F467F046745059395FF5F6866ED12"/>
    <w:rsid w:val="009933E4"/>
  </w:style>
  <w:style w:type="paragraph" w:customStyle="1" w:styleId="C9BA5EA03AED4928B75AA69067D0B993">
    <w:name w:val="C9BA5EA03AED4928B75AA69067D0B993"/>
    <w:rsid w:val="009933E4"/>
  </w:style>
  <w:style w:type="paragraph" w:customStyle="1" w:styleId="2017830563984175B1D2A318442135D8">
    <w:name w:val="2017830563984175B1D2A318442135D8"/>
    <w:rsid w:val="009933E4"/>
  </w:style>
  <w:style w:type="paragraph" w:customStyle="1" w:styleId="B146FA3095C34BDC9768E4DEFB9E52AE">
    <w:name w:val="B146FA3095C34BDC9768E4DEFB9E52AE"/>
    <w:rsid w:val="009933E4"/>
  </w:style>
  <w:style w:type="paragraph" w:customStyle="1" w:styleId="A1098ABF585D4188BE43D3CA87F9DC3C">
    <w:name w:val="A1098ABF585D4188BE43D3CA87F9DC3C"/>
    <w:rsid w:val="009933E4"/>
    <w:rPr>
      <w:rFonts w:eastAsiaTheme="minorHAnsi"/>
      <w:lang w:eastAsia="en-US"/>
    </w:rPr>
  </w:style>
  <w:style w:type="paragraph" w:customStyle="1" w:styleId="765546706B844DDD928933755ACAF5D61">
    <w:name w:val="765546706B844DDD928933755ACAF5D61"/>
    <w:rsid w:val="009933E4"/>
    <w:rPr>
      <w:rFonts w:eastAsiaTheme="minorHAnsi"/>
      <w:lang w:eastAsia="en-US"/>
    </w:rPr>
  </w:style>
  <w:style w:type="paragraph" w:customStyle="1" w:styleId="636CB39587514710AECB86230F9F512D1">
    <w:name w:val="636CB39587514710AECB86230F9F512D1"/>
    <w:rsid w:val="009933E4"/>
    <w:rPr>
      <w:rFonts w:eastAsiaTheme="minorHAnsi"/>
      <w:lang w:eastAsia="en-US"/>
    </w:rPr>
  </w:style>
  <w:style w:type="paragraph" w:customStyle="1" w:styleId="B146FA3095C34BDC9768E4DEFB9E52AE1">
    <w:name w:val="B146FA3095C34BDC9768E4DEFB9E52AE1"/>
    <w:rsid w:val="009933E4"/>
    <w:rPr>
      <w:rFonts w:eastAsiaTheme="minorHAnsi"/>
      <w:lang w:eastAsia="en-US"/>
    </w:rPr>
  </w:style>
  <w:style w:type="paragraph" w:customStyle="1" w:styleId="C9BA5EA03AED4928B75AA69067D0B9931">
    <w:name w:val="C9BA5EA03AED4928B75AA69067D0B9931"/>
    <w:rsid w:val="009933E4"/>
    <w:rPr>
      <w:rFonts w:eastAsiaTheme="minorHAnsi"/>
      <w:lang w:eastAsia="en-US"/>
    </w:rPr>
  </w:style>
  <w:style w:type="paragraph" w:customStyle="1" w:styleId="247149947A1343519B04D0F2F528C150">
    <w:name w:val="247149947A1343519B04D0F2F528C150"/>
    <w:rsid w:val="00DB2592"/>
    <w:rPr>
      <w:rFonts w:eastAsiaTheme="minorHAnsi"/>
      <w:lang w:eastAsia="en-US"/>
    </w:rPr>
  </w:style>
  <w:style w:type="paragraph" w:customStyle="1" w:styleId="2EBEBA69D06C4981B1CC9CF4D1CB3397">
    <w:name w:val="2EBEBA69D06C4981B1CC9CF4D1CB3397"/>
    <w:rsid w:val="00DB2592"/>
    <w:rPr>
      <w:rFonts w:eastAsiaTheme="minorHAnsi"/>
      <w:lang w:eastAsia="en-US"/>
    </w:rPr>
  </w:style>
  <w:style w:type="paragraph" w:customStyle="1" w:styleId="8D685604E6B6453E8ED416CDE46EE7C2">
    <w:name w:val="8D685604E6B6453E8ED416CDE46EE7C2"/>
    <w:rsid w:val="00DB2592"/>
    <w:rPr>
      <w:rFonts w:eastAsiaTheme="minorHAnsi"/>
      <w:lang w:eastAsia="en-US"/>
    </w:rPr>
  </w:style>
  <w:style w:type="paragraph" w:customStyle="1" w:styleId="F6FC4851BDEF4FB18E2C0BE43999875F">
    <w:name w:val="F6FC4851BDEF4FB18E2C0BE43999875F"/>
    <w:rsid w:val="00DB2592"/>
    <w:rPr>
      <w:rFonts w:eastAsiaTheme="minorHAnsi"/>
      <w:lang w:eastAsia="en-US"/>
    </w:rPr>
  </w:style>
  <w:style w:type="paragraph" w:customStyle="1" w:styleId="BFC43FC4F9C74720AB97F80F410D98F9">
    <w:name w:val="BFC43FC4F9C74720AB97F80F410D98F9"/>
    <w:rsid w:val="00DB2592"/>
    <w:rPr>
      <w:rFonts w:eastAsiaTheme="minorHAnsi"/>
      <w:lang w:eastAsia="en-US"/>
    </w:rPr>
  </w:style>
  <w:style w:type="character" w:customStyle="1" w:styleId="Formularfelder">
    <w:name w:val="Formularfelder"/>
    <w:basedOn w:val="Absatz-Standardschriftart"/>
    <w:uiPriority w:val="1"/>
    <w:rsid w:val="00DB2592"/>
    <w:rPr>
      <w:rFonts w:ascii="Calibri" w:hAnsi="Calibri"/>
      <w:sz w:val="32"/>
    </w:rPr>
  </w:style>
  <w:style w:type="paragraph" w:customStyle="1" w:styleId="2EBEBA69D06C4981B1CC9CF4D1CB33971">
    <w:name w:val="2EBEBA69D06C4981B1CC9CF4D1CB33971"/>
    <w:rsid w:val="00DB2592"/>
    <w:rPr>
      <w:rFonts w:eastAsiaTheme="minorHAnsi"/>
      <w:lang w:eastAsia="en-US"/>
    </w:rPr>
  </w:style>
  <w:style w:type="paragraph" w:customStyle="1" w:styleId="8D685604E6B6453E8ED416CDE46EE7C21">
    <w:name w:val="8D685604E6B6453E8ED416CDE46EE7C21"/>
    <w:rsid w:val="00DB2592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220A5423-326B-4D21-BDD2-90B50B6DB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143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Regierung der Oberpfalz</Company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Weierer, Michael (Reg Oberpfalz)</dc:creator>
  <cp:keywords/>
  <dc:description/>
  <cp:lastModifiedBy>Rafael Marks</cp:lastModifiedBy>
  <cp:revision>4</cp:revision>
  <cp:lastPrinted>2024-09-11T13:26:00Z</cp:lastPrinted>
  <dcterms:created xsi:type="dcterms:W3CDTF">2024-09-11T13:22:00Z</dcterms:created>
  <dcterms:modified xsi:type="dcterms:W3CDTF">2024-09-11T13:29:00Z</dcterms:modified>
</cp:coreProperties>
</file>